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8B" w:rsidRPr="001C6511" w:rsidRDefault="00917A8B" w:rsidP="00917A8B">
      <w:pPr>
        <w:shd w:val="clear" w:color="auto" w:fill="FFFFFF"/>
        <w:spacing w:after="0" w:line="240" w:lineRule="auto"/>
        <w:rPr>
          <w:rFonts w:ascii="Calibri" w:eastAsia="Times New Roman" w:hAnsi="Calibri" w:cs="Arial"/>
          <w:i/>
          <w:color w:val="222222"/>
          <w:sz w:val="24"/>
          <w:szCs w:val="24"/>
        </w:rPr>
      </w:pPr>
      <w:r w:rsidRPr="001C6511">
        <w:rPr>
          <w:rFonts w:ascii="Calibri" w:eastAsia="Times New Roman" w:hAnsi="Calibri" w:cs="Arial"/>
          <w:i/>
          <w:color w:val="222222"/>
          <w:sz w:val="24"/>
          <w:szCs w:val="24"/>
        </w:rPr>
        <w:t>‘I hate this.’</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Afternoon.</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Skyscrapers concealed what was left of the setting sun’s light with hard lines, cold stone and sharp angles. Mano missed the reassuring ocean depths and iron hull wrapped around her like a protective cocoon. The swarming masses around her were the current as a whole; every humanoid they were com</w:t>
      </w:r>
      <w:r>
        <w:rPr>
          <w:rFonts w:ascii="Calibri" w:eastAsia="Times New Roman" w:hAnsi="Calibri" w:cs="Arial"/>
          <w:color w:val="222222"/>
          <w:sz w:val="24"/>
          <w:szCs w:val="24"/>
        </w:rPr>
        <w:t>posed of, a piece of driftwood.</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She made a conscious effort to casually swing both upper a</w:t>
      </w:r>
      <w:r>
        <w:rPr>
          <w:rFonts w:ascii="Calibri" w:eastAsia="Times New Roman" w:hAnsi="Calibri" w:cs="Arial"/>
          <w:color w:val="222222"/>
          <w:sz w:val="24"/>
          <w:szCs w:val="24"/>
        </w:rPr>
        <w:t xml:space="preserve">rms by her sides as she walked, imitating </w:t>
      </w:r>
      <w:r w:rsidRPr="006C152C">
        <w:rPr>
          <w:rFonts w:ascii="Calibri" w:eastAsia="Times New Roman" w:hAnsi="Calibri" w:cs="Arial"/>
          <w:color w:val="222222"/>
          <w:sz w:val="24"/>
          <w:szCs w:val="24"/>
        </w:rPr>
        <w:t>the most naturally occurring</w:t>
      </w:r>
      <w:r>
        <w:rPr>
          <w:rFonts w:ascii="Calibri" w:eastAsia="Times New Roman" w:hAnsi="Calibri" w:cs="Arial"/>
          <w:color w:val="222222"/>
          <w:sz w:val="24"/>
          <w:szCs w:val="24"/>
        </w:rPr>
        <w:t xml:space="preserve"> motion around her as h</w:t>
      </w:r>
      <w:r w:rsidRPr="006C152C">
        <w:rPr>
          <w:rFonts w:ascii="Calibri" w:eastAsia="Times New Roman" w:hAnsi="Calibri" w:cs="Arial"/>
          <w:color w:val="222222"/>
          <w:sz w:val="24"/>
          <w:szCs w:val="24"/>
        </w:rPr>
        <w:t>er four other hand</w:t>
      </w:r>
      <w:r>
        <w:rPr>
          <w:rFonts w:ascii="Calibri" w:eastAsia="Times New Roman" w:hAnsi="Calibri" w:cs="Arial"/>
          <w:color w:val="222222"/>
          <w:sz w:val="24"/>
          <w:szCs w:val="24"/>
        </w:rPr>
        <w:t>s fidgeted under her cloak, unnoticed. S</w:t>
      </w:r>
      <w:r w:rsidRPr="006C152C">
        <w:rPr>
          <w:rFonts w:ascii="Calibri" w:eastAsia="Times New Roman" w:hAnsi="Calibri" w:cs="Arial"/>
          <w:color w:val="222222"/>
          <w:sz w:val="24"/>
          <w:szCs w:val="24"/>
        </w:rPr>
        <w:t xml:space="preserve">he sent a short mental prayer to Ganesh that none of the nervous ticks </w:t>
      </w:r>
      <w:r>
        <w:rPr>
          <w:rFonts w:ascii="Calibri" w:eastAsia="Times New Roman" w:hAnsi="Calibri" w:cs="Arial"/>
          <w:color w:val="222222"/>
          <w:sz w:val="24"/>
          <w:szCs w:val="24"/>
        </w:rPr>
        <w:t xml:space="preserve">that </w:t>
      </w:r>
      <w:r w:rsidRPr="006C152C">
        <w:rPr>
          <w:rFonts w:ascii="Calibri" w:eastAsia="Times New Roman" w:hAnsi="Calibri" w:cs="Arial"/>
          <w:color w:val="222222"/>
          <w:sz w:val="24"/>
          <w:szCs w:val="24"/>
        </w:rPr>
        <w:t>she felt bouncing around inside her would pop out and give her away.</w:t>
      </w:r>
      <w:r>
        <w:rPr>
          <w:rFonts w:ascii="Calibri" w:eastAsia="Times New Roman" w:hAnsi="Calibri" w:cs="Arial"/>
          <w:color w:val="222222"/>
          <w:sz w:val="24"/>
          <w:szCs w:val="24"/>
        </w:rPr>
        <w:t xml:space="preserve"> </w:t>
      </w:r>
      <w:r w:rsidRPr="006C152C">
        <w:rPr>
          <w:rFonts w:ascii="Calibri" w:eastAsia="Times New Roman" w:hAnsi="Calibri" w:cs="Arial"/>
          <w:color w:val="222222"/>
          <w:sz w:val="24"/>
          <w:szCs w:val="24"/>
        </w:rPr>
        <w:t>You could become very used to solitude after having spent long enough by yourself, which had</w:t>
      </w:r>
      <w:r>
        <w:rPr>
          <w:rFonts w:ascii="Calibri" w:eastAsia="Times New Roman" w:hAnsi="Calibri" w:cs="Arial"/>
          <w:color w:val="222222"/>
          <w:sz w:val="24"/>
          <w:szCs w:val="24"/>
        </w:rPr>
        <w:t xml:space="preserve"> its pros and cons, to be sure.</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Mano wasn’t used to having to feel so many eyes on her anymore, eyes overflowing with boredom, staring without reserve and judging without mercy. </w:t>
      </w:r>
      <w:r w:rsidRPr="00775E45">
        <w:rPr>
          <w:rFonts w:ascii="Calibri" w:eastAsia="Times New Roman" w:hAnsi="Calibri" w:cs="Arial"/>
          <w:i/>
          <w:color w:val="222222"/>
          <w:sz w:val="24"/>
          <w:szCs w:val="24"/>
        </w:rPr>
        <w:t>‘You don’t care what other people think’</w:t>
      </w:r>
      <w:r w:rsidRPr="006C152C">
        <w:rPr>
          <w:rFonts w:ascii="Calibri" w:eastAsia="Times New Roman" w:hAnsi="Calibri" w:cs="Arial"/>
          <w:color w:val="222222"/>
          <w:sz w:val="24"/>
          <w:szCs w:val="24"/>
        </w:rPr>
        <w:t>, she lectured hersel</w:t>
      </w:r>
      <w:r>
        <w:rPr>
          <w:rFonts w:ascii="Calibri" w:eastAsia="Times New Roman" w:hAnsi="Calibri" w:cs="Arial"/>
          <w:color w:val="222222"/>
          <w:sz w:val="24"/>
          <w:szCs w:val="24"/>
        </w:rPr>
        <w:t xml:space="preserve">f in the privacy of her mind, </w:t>
      </w:r>
      <w:r w:rsidRPr="00775E45">
        <w:rPr>
          <w:rFonts w:ascii="Calibri" w:eastAsia="Times New Roman" w:hAnsi="Calibri" w:cs="Arial"/>
          <w:i/>
          <w:color w:val="222222"/>
          <w:sz w:val="24"/>
          <w:szCs w:val="24"/>
        </w:rPr>
        <w:t>‘you know you’re much better than that.’</w:t>
      </w:r>
      <w:r w:rsidRPr="006C152C">
        <w:rPr>
          <w:rFonts w:ascii="Calibri" w:eastAsia="Times New Roman" w:hAnsi="Calibri" w:cs="Arial"/>
          <w:color w:val="222222"/>
          <w:sz w:val="24"/>
          <w:szCs w:val="24"/>
        </w:rPr>
        <w:t xml:space="preserve"> The words wavered in her mind as though she was looking at them through a body of water’s surface. </w:t>
      </w:r>
      <w:r>
        <w:rPr>
          <w:rFonts w:ascii="Calibri" w:eastAsia="Times New Roman" w:hAnsi="Calibri" w:cs="Arial"/>
          <w:i/>
          <w:color w:val="222222"/>
          <w:sz w:val="24"/>
          <w:szCs w:val="24"/>
        </w:rPr>
        <w:t>‘Whether I care or not</w:t>
      </w:r>
      <w:r w:rsidRPr="00775E45">
        <w:rPr>
          <w:rFonts w:ascii="Calibri" w:eastAsia="Times New Roman" w:hAnsi="Calibri" w:cs="Arial"/>
          <w:i/>
          <w:color w:val="222222"/>
          <w:sz w:val="24"/>
          <w:szCs w:val="24"/>
        </w:rPr>
        <w:t xml:space="preserve">, being </w:t>
      </w:r>
      <w:r>
        <w:rPr>
          <w:rFonts w:ascii="Calibri" w:eastAsia="Times New Roman" w:hAnsi="Calibri" w:cs="Arial"/>
          <w:i/>
          <w:color w:val="222222"/>
          <w:sz w:val="24"/>
          <w:szCs w:val="24"/>
        </w:rPr>
        <w:t>scrutinized</w:t>
      </w:r>
      <w:r w:rsidRPr="00775E45">
        <w:rPr>
          <w:rFonts w:ascii="Calibri" w:eastAsia="Times New Roman" w:hAnsi="Calibri" w:cs="Arial"/>
          <w:i/>
          <w:color w:val="222222"/>
          <w:sz w:val="24"/>
          <w:szCs w:val="24"/>
        </w:rPr>
        <w:t xml:space="preserve"> and evaluated is already unsettling in and of itself.’ </w:t>
      </w:r>
      <w:r>
        <w:rPr>
          <w:rFonts w:ascii="Calibri" w:eastAsia="Times New Roman" w:hAnsi="Calibri" w:cs="Arial"/>
          <w:color w:val="222222"/>
          <w:sz w:val="24"/>
          <w:szCs w:val="24"/>
        </w:rPr>
        <w:t>She r</w:t>
      </w:r>
      <w:r w:rsidRPr="006C152C">
        <w:rPr>
          <w:rFonts w:ascii="Calibri" w:eastAsia="Times New Roman" w:hAnsi="Calibri" w:cs="Arial"/>
          <w:color w:val="222222"/>
          <w:sz w:val="24"/>
          <w:szCs w:val="24"/>
        </w:rPr>
        <w:t>epressed a twitch from the</w:t>
      </w:r>
      <w:r w:rsidR="001E15DF">
        <w:rPr>
          <w:rFonts w:ascii="Calibri" w:eastAsia="Times New Roman" w:hAnsi="Calibri" w:cs="Arial"/>
          <w:color w:val="222222"/>
          <w:sz w:val="24"/>
          <w:szCs w:val="24"/>
        </w:rPr>
        <w:t xml:space="preserve"> third</w:t>
      </w:r>
      <w:r w:rsidRPr="006C152C">
        <w:rPr>
          <w:rFonts w:ascii="Calibri" w:eastAsia="Times New Roman" w:hAnsi="Calibri" w:cs="Arial"/>
          <w:color w:val="222222"/>
          <w:sz w:val="24"/>
          <w:szCs w:val="24"/>
        </w:rPr>
        <w:t xml:space="preserve"> eyelid in her forehead beneath her hood.</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The world never felt like there was enough space in it. It’s not just that most of it had been built </w:t>
      </w:r>
      <w:r w:rsidR="00E7280E">
        <w:rPr>
          <w:rFonts w:ascii="Calibri" w:eastAsia="Times New Roman" w:hAnsi="Calibri" w:cs="Arial"/>
          <w:color w:val="222222"/>
          <w:sz w:val="24"/>
          <w:szCs w:val="24"/>
        </w:rPr>
        <w:t>with two-armed people in mind. I</w:t>
      </w:r>
      <w:r w:rsidRPr="006C152C">
        <w:rPr>
          <w:rFonts w:ascii="Calibri" w:eastAsia="Times New Roman" w:hAnsi="Calibri" w:cs="Arial"/>
          <w:color w:val="222222"/>
          <w:sz w:val="24"/>
          <w:szCs w:val="24"/>
        </w:rPr>
        <w:t>t seemed like it had been built for people who not only didn’t mind but actually enjoyed being packed like s</w:t>
      </w:r>
      <w:r w:rsidR="00E7280E">
        <w:rPr>
          <w:rFonts w:ascii="Calibri" w:eastAsia="Times New Roman" w:hAnsi="Calibri" w:cs="Arial"/>
          <w:color w:val="222222"/>
          <w:sz w:val="24"/>
          <w:szCs w:val="24"/>
        </w:rPr>
        <w:t>ardines and herded like cattle.</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Pr="002812B3" w:rsidRDefault="00917A8B" w:rsidP="00917A8B">
      <w:pPr>
        <w:shd w:val="clear" w:color="auto" w:fill="FFFFFF"/>
        <w:spacing w:after="0" w:line="240" w:lineRule="auto"/>
        <w:rPr>
          <w:rFonts w:ascii="Calibri" w:eastAsia="Times New Roman" w:hAnsi="Calibri" w:cs="Arial"/>
          <w:i/>
          <w:color w:val="222222"/>
          <w:sz w:val="24"/>
          <w:szCs w:val="24"/>
        </w:rPr>
      </w:pPr>
      <w:r w:rsidRPr="002812B3">
        <w:rPr>
          <w:rFonts w:ascii="Calibri" w:eastAsia="Times New Roman" w:hAnsi="Calibri" w:cs="Arial"/>
          <w:i/>
          <w:color w:val="222222"/>
          <w:sz w:val="24"/>
          <w:szCs w:val="24"/>
        </w:rPr>
        <w:t>‘Beaches, seashells, oceans in my mind, will you drown out the crowd for me?’</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Rubbing elbows. No polite way to correct the assumption that she didn’t mind. If people bumped into her and felt more elbows than</w:t>
      </w:r>
      <w:r>
        <w:rPr>
          <w:rFonts w:ascii="Calibri" w:eastAsia="Times New Roman" w:hAnsi="Calibri" w:cs="Arial"/>
          <w:color w:val="222222"/>
          <w:sz w:val="24"/>
          <w:szCs w:val="24"/>
        </w:rPr>
        <w:t xml:space="preserve"> they</w:t>
      </w:r>
      <w:r w:rsidRPr="006C152C">
        <w:rPr>
          <w:rFonts w:ascii="Calibri" w:eastAsia="Times New Roman" w:hAnsi="Calibri" w:cs="Arial"/>
          <w:color w:val="222222"/>
          <w:sz w:val="24"/>
          <w:szCs w:val="24"/>
        </w:rPr>
        <w:t xml:space="preserve"> expected under her cloak, she didn’t want to think about what their reaction could have been. To be fair, many would have apologized for getting startled before shuffling off, but some previously observed reactions of those who wouldn’t have had a way of gripping the mind.</w:t>
      </w:r>
      <w:r>
        <w:rPr>
          <w:rFonts w:ascii="Calibri" w:eastAsia="Times New Roman" w:hAnsi="Calibri" w:cs="Arial"/>
          <w:color w:val="222222"/>
          <w:sz w:val="24"/>
          <w:szCs w:val="24"/>
        </w:rPr>
        <w:t xml:space="preserve"> It wasn’t an experience she wanted to repeat.</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For a long part of history, among humanoids, sea life as a whole had always been a breed apart. It had stopped being so</w:t>
      </w:r>
      <w:r w:rsidR="00225B9F">
        <w:rPr>
          <w:rFonts w:ascii="Calibri" w:eastAsia="Times New Roman" w:hAnsi="Calibri" w:cs="Arial"/>
          <w:color w:val="222222"/>
          <w:sz w:val="24"/>
          <w:szCs w:val="24"/>
        </w:rPr>
        <w:t>cially acceptable for mammals</w:t>
      </w:r>
      <w:r w:rsidRPr="006C152C">
        <w:rPr>
          <w:rFonts w:ascii="Calibri" w:eastAsia="Times New Roman" w:hAnsi="Calibri" w:cs="Arial"/>
          <w:color w:val="222222"/>
          <w:sz w:val="24"/>
          <w:szCs w:val="24"/>
        </w:rPr>
        <w:t xml:space="preserve"> </w:t>
      </w:r>
      <w:r w:rsidR="00225B9F">
        <w:rPr>
          <w:rFonts w:ascii="Calibri" w:eastAsia="Times New Roman" w:hAnsi="Calibri" w:cs="Arial"/>
          <w:color w:val="222222"/>
          <w:sz w:val="24"/>
          <w:szCs w:val="24"/>
        </w:rPr>
        <w:t xml:space="preserve">to discriminate against reptiles a few decades </w:t>
      </w:r>
      <w:bookmarkStart w:id="0" w:name="_GoBack"/>
      <w:bookmarkEnd w:id="0"/>
      <w:r>
        <w:rPr>
          <w:rFonts w:ascii="Calibri" w:eastAsia="Times New Roman" w:hAnsi="Calibri" w:cs="Arial"/>
          <w:color w:val="222222"/>
          <w:sz w:val="24"/>
          <w:szCs w:val="24"/>
        </w:rPr>
        <w:t>ago. W</w:t>
      </w:r>
      <w:r w:rsidRPr="006C152C">
        <w:rPr>
          <w:rFonts w:ascii="Calibri" w:eastAsia="Times New Roman" w:hAnsi="Calibri" w:cs="Arial"/>
          <w:color w:val="222222"/>
          <w:sz w:val="24"/>
          <w:szCs w:val="24"/>
        </w:rPr>
        <w:t>hether or not sea dwellers deserved to be treated with the same kind of dignity as over-grounders was still a new question for the public to ask itself, and its answer s</w:t>
      </w:r>
      <w:r>
        <w:rPr>
          <w:rFonts w:ascii="Calibri" w:eastAsia="Times New Roman" w:hAnsi="Calibri" w:cs="Arial"/>
          <w:color w:val="222222"/>
          <w:sz w:val="24"/>
          <w:szCs w:val="24"/>
        </w:rPr>
        <w:t>till depended on who you asked.</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Amphibians were generally treated like most bilinguals, bisexuals, agnostics</w:t>
      </w:r>
      <w:r>
        <w:rPr>
          <w:rFonts w:ascii="Calibri" w:eastAsia="Times New Roman" w:hAnsi="Calibri" w:cs="Arial"/>
          <w:color w:val="222222"/>
          <w:sz w:val="24"/>
          <w:szCs w:val="24"/>
        </w:rPr>
        <w:t xml:space="preserve">, </w:t>
      </w:r>
      <w:r w:rsidRPr="006C152C">
        <w:rPr>
          <w:rFonts w:ascii="Calibri" w:eastAsia="Times New Roman" w:hAnsi="Calibri" w:cs="Arial"/>
          <w:color w:val="222222"/>
          <w:sz w:val="24"/>
          <w:szCs w:val="24"/>
        </w:rPr>
        <w:t xml:space="preserve">and hybrids, rarely ever fully accepted among </w:t>
      </w:r>
      <w:r>
        <w:rPr>
          <w:rFonts w:ascii="Calibri" w:eastAsia="Times New Roman" w:hAnsi="Calibri" w:cs="Arial"/>
          <w:color w:val="222222"/>
          <w:sz w:val="24"/>
          <w:szCs w:val="24"/>
        </w:rPr>
        <w:t>sea creatures</w:t>
      </w:r>
      <w:r w:rsidRPr="006C152C">
        <w:rPr>
          <w:rFonts w:ascii="Calibri" w:eastAsia="Times New Roman" w:hAnsi="Calibri" w:cs="Arial"/>
          <w:color w:val="222222"/>
          <w:sz w:val="24"/>
          <w:szCs w:val="24"/>
        </w:rPr>
        <w:t xml:space="preserve"> or surface dwellers</w:t>
      </w:r>
      <w:r>
        <w:rPr>
          <w:rFonts w:ascii="Calibri" w:eastAsia="Times New Roman" w:hAnsi="Calibri" w:cs="Arial"/>
          <w:color w:val="222222"/>
          <w:sz w:val="24"/>
          <w:szCs w:val="24"/>
        </w:rPr>
        <w:t xml:space="preserve"> because they fully belonged to neither</w:t>
      </w:r>
      <w:r w:rsidRPr="006C152C">
        <w:rPr>
          <w:rFonts w:ascii="Calibri" w:eastAsia="Times New Roman" w:hAnsi="Calibri" w:cs="Arial"/>
          <w:color w:val="222222"/>
          <w:sz w:val="24"/>
          <w:szCs w:val="24"/>
        </w:rPr>
        <w:t xml:space="preserve">. </w:t>
      </w:r>
      <w:r>
        <w:rPr>
          <w:rFonts w:ascii="Calibri" w:eastAsia="Times New Roman" w:hAnsi="Calibri" w:cs="Arial"/>
          <w:color w:val="222222"/>
          <w:sz w:val="24"/>
          <w:szCs w:val="24"/>
        </w:rPr>
        <w:t>Bugs</w:t>
      </w:r>
      <w:r w:rsidRPr="006C152C">
        <w:rPr>
          <w:rFonts w:ascii="Calibri" w:eastAsia="Times New Roman" w:hAnsi="Calibri" w:cs="Arial"/>
          <w:color w:val="222222"/>
          <w:sz w:val="24"/>
          <w:szCs w:val="24"/>
        </w:rPr>
        <w:t xml:space="preserve"> were a spectrum: butterflies could pass just about anywhere, but arachnids </w:t>
      </w:r>
      <w:r>
        <w:rPr>
          <w:rFonts w:ascii="Calibri" w:eastAsia="Times New Roman" w:hAnsi="Calibri" w:cs="Arial"/>
          <w:color w:val="222222"/>
          <w:sz w:val="24"/>
          <w:szCs w:val="24"/>
        </w:rPr>
        <w:t xml:space="preserve">had </w:t>
      </w:r>
      <w:r>
        <w:rPr>
          <w:rFonts w:ascii="Calibri" w:eastAsia="Times New Roman" w:hAnsi="Calibri" w:cs="Arial"/>
          <w:color w:val="222222"/>
          <w:sz w:val="24"/>
          <w:szCs w:val="24"/>
        </w:rPr>
        <w:lastRenderedPageBreak/>
        <w:t>the same problem that Mano did</w:t>
      </w:r>
      <w:r w:rsidRPr="006C152C">
        <w:rPr>
          <w:rFonts w:ascii="Calibri" w:eastAsia="Times New Roman" w:hAnsi="Calibri" w:cs="Arial"/>
          <w:color w:val="222222"/>
          <w:sz w:val="24"/>
          <w:szCs w:val="24"/>
        </w:rPr>
        <w:t xml:space="preserve">. Six limbs </w:t>
      </w:r>
      <w:r>
        <w:rPr>
          <w:rFonts w:ascii="Calibri" w:eastAsia="Times New Roman" w:hAnsi="Calibri" w:cs="Arial"/>
          <w:color w:val="222222"/>
          <w:sz w:val="24"/>
          <w:szCs w:val="24"/>
        </w:rPr>
        <w:t>were</w:t>
      </w:r>
      <w:r w:rsidRPr="006C152C">
        <w:rPr>
          <w:rFonts w:ascii="Calibri" w:eastAsia="Times New Roman" w:hAnsi="Calibri" w:cs="Arial"/>
          <w:color w:val="222222"/>
          <w:sz w:val="24"/>
          <w:szCs w:val="24"/>
        </w:rPr>
        <w:t xml:space="preserve"> already a lot to take in, but eight </w:t>
      </w:r>
      <w:r>
        <w:rPr>
          <w:rFonts w:ascii="Calibri" w:eastAsia="Times New Roman" w:hAnsi="Calibri" w:cs="Arial"/>
          <w:color w:val="222222"/>
          <w:sz w:val="24"/>
          <w:szCs w:val="24"/>
        </w:rPr>
        <w:t>were</w:t>
      </w:r>
      <w:r w:rsidRPr="006C152C">
        <w:rPr>
          <w:rFonts w:ascii="Calibri" w:eastAsia="Times New Roman" w:hAnsi="Calibri" w:cs="Arial"/>
          <w:color w:val="222222"/>
          <w:sz w:val="24"/>
          <w:szCs w:val="24"/>
        </w:rPr>
        <w:t xml:space="preserve"> simply too much; </w:t>
      </w:r>
      <w:r>
        <w:rPr>
          <w:rFonts w:ascii="Calibri" w:eastAsia="Times New Roman" w:hAnsi="Calibri" w:cs="Arial"/>
          <w:color w:val="222222"/>
          <w:sz w:val="24"/>
          <w:szCs w:val="24"/>
        </w:rPr>
        <w:t>they automatically</w:t>
      </w:r>
      <w:r w:rsidRPr="006C152C">
        <w:rPr>
          <w:rFonts w:ascii="Calibri" w:eastAsia="Times New Roman" w:hAnsi="Calibri" w:cs="Arial"/>
          <w:color w:val="222222"/>
          <w:sz w:val="24"/>
          <w:szCs w:val="24"/>
        </w:rPr>
        <w:t xml:space="preserve"> made you </w:t>
      </w:r>
      <w:r>
        <w:rPr>
          <w:rFonts w:ascii="Calibri" w:eastAsia="Times New Roman" w:hAnsi="Calibri" w:cs="Arial"/>
          <w:color w:val="222222"/>
          <w:sz w:val="24"/>
          <w:szCs w:val="24"/>
        </w:rPr>
        <w:t xml:space="preserve">seem </w:t>
      </w:r>
      <w:r w:rsidRPr="006C152C">
        <w:rPr>
          <w:rFonts w:ascii="Calibri" w:eastAsia="Times New Roman" w:hAnsi="Calibri" w:cs="Arial"/>
          <w:color w:val="222222"/>
          <w:sz w:val="24"/>
          <w:szCs w:val="24"/>
        </w:rPr>
        <w:t>shifty and threatening by nature because you just couldn’t need that many for any honest purpose, it stood to reason.</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What this all boiled down to was tha</w:t>
      </w:r>
      <w:r>
        <w:rPr>
          <w:rFonts w:ascii="Calibri" w:eastAsia="Times New Roman" w:hAnsi="Calibri" w:cs="Arial"/>
          <w:color w:val="222222"/>
          <w:sz w:val="24"/>
          <w:szCs w:val="24"/>
        </w:rPr>
        <w:t>t if you were seafood, as people would call you, you were less likely to be hired, likelier to be fired, and likelier to have a lower paying job. P</w:t>
      </w:r>
      <w:r w:rsidRPr="006C152C">
        <w:rPr>
          <w:rFonts w:ascii="Calibri" w:eastAsia="Times New Roman" w:hAnsi="Calibri" w:cs="Arial"/>
          <w:color w:val="222222"/>
          <w:sz w:val="24"/>
          <w:szCs w:val="24"/>
        </w:rPr>
        <w:t xml:space="preserve">eople had been taught to fear you and to assume that if things </w:t>
      </w:r>
      <w:r>
        <w:rPr>
          <w:rFonts w:ascii="Calibri" w:eastAsia="Times New Roman" w:hAnsi="Calibri" w:cs="Arial"/>
          <w:color w:val="222222"/>
          <w:sz w:val="24"/>
          <w:szCs w:val="24"/>
        </w:rPr>
        <w:t xml:space="preserve">were going badly for you, </w:t>
      </w:r>
      <w:r w:rsidRPr="006C152C">
        <w:rPr>
          <w:rFonts w:ascii="Calibri" w:eastAsia="Times New Roman" w:hAnsi="Calibri" w:cs="Arial"/>
          <w:color w:val="222222"/>
          <w:sz w:val="24"/>
          <w:szCs w:val="24"/>
        </w:rPr>
        <w:t>you mu</w:t>
      </w:r>
      <w:r>
        <w:rPr>
          <w:rFonts w:ascii="Calibri" w:eastAsia="Times New Roman" w:hAnsi="Calibri" w:cs="Arial"/>
          <w:color w:val="222222"/>
          <w:sz w:val="24"/>
          <w:szCs w:val="24"/>
        </w:rPr>
        <w:t>st have brought it on yourself. Cops and judges were likelier to take the word of a mugger or pervert over yours in court, and muggers and perverts would know this about you when you’d be out in public. Mano was starting to wish she’d had her third eye put into the back of her head instead.</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512E01" w:rsidRDefault="00917A8B" w:rsidP="00917A8B">
      <w:pPr>
        <w:shd w:val="clear" w:color="auto" w:fill="FFFFFF"/>
        <w:spacing w:after="0" w:line="240" w:lineRule="auto"/>
        <w:rPr>
          <w:rFonts w:ascii="Calibri" w:eastAsia="Times New Roman" w:hAnsi="Calibri" w:cs="Arial"/>
          <w:i/>
          <w:color w:val="222222"/>
          <w:sz w:val="24"/>
          <w:szCs w:val="24"/>
        </w:rPr>
      </w:pPr>
      <w:r w:rsidRPr="00512E01">
        <w:rPr>
          <w:rFonts w:ascii="Calibri" w:eastAsia="Times New Roman" w:hAnsi="Calibri" w:cs="Arial"/>
          <w:i/>
          <w:color w:val="222222"/>
          <w:sz w:val="24"/>
          <w:szCs w:val="24"/>
        </w:rPr>
        <w:t>‘I don’t want to be here.’</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She tried to imagine what Klein might h</w:t>
      </w:r>
      <w:r>
        <w:rPr>
          <w:rFonts w:ascii="Calibri" w:eastAsia="Times New Roman" w:hAnsi="Calibri" w:cs="Arial"/>
          <w:color w:val="222222"/>
          <w:sz w:val="24"/>
          <w:szCs w:val="24"/>
        </w:rPr>
        <w:t>ave said. Of course Klein would’ve had</w:t>
      </w:r>
      <w:r w:rsidRPr="006C152C">
        <w:rPr>
          <w:rFonts w:ascii="Calibri" w:eastAsia="Times New Roman" w:hAnsi="Calibri" w:cs="Arial"/>
          <w:color w:val="222222"/>
          <w:sz w:val="24"/>
          <w:szCs w:val="24"/>
        </w:rPr>
        <w:t xml:space="preserve"> something</w:t>
      </w:r>
      <w:r>
        <w:rPr>
          <w:rFonts w:ascii="Calibri" w:eastAsia="Times New Roman" w:hAnsi="Calibri" w:cs="Arial"/>
          <w:color w:val="222222"/>
          <w:sz w:val="24"/>
          <w:szCs w:val="24"/>
        </w:rPr>
        <w:t xml:space="preserve"> to say</w:t>
      </w:r>
      <w:r w:rsidRPr="006C152C">
        <w:rPr>
          <w:rFonts w:ascii="Calibri" w:eastAsia="Times New Roman" w:hAnsi="Calibri" w:cs="Arial"/>
          <w:color w:val="222222"/>
          <w:sz w:val="24"/>
          <w:szCs w:val="24"/>
        </w:rPr>
        <w:t xml:space="preserve"> about this, it was exa</w:t>
      </w:r>
      <w:r>
        <w:rPr>
          <w:rFonts w:ascii="Calibri" w:eastAsia="Times New Roman" w:hAnsi="Calibri" w:cs="Arial"/>
          <w:color w:val="222222"/>
          <w:sz w:val="24"/>
          <w:szCs w:val="24"/>
        </w:rPr>
        <w:t>ctly the kind of thing he would’ve had something to say about. He’d have said to remember it’d all be over soon, things would improve after it, her inner state shouldn’t hinge on her outer state, to strive to push it all out of her mind, as difficult as it seemed. She knew he meant well and took it in stride, but when he talked about the role of hell as a social control, she couldn’t help thinking she felt as though she’d lived through hell herself.</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Hell was other people.</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 xml:space="preserve">The </w:t>
      </w:r>
      <w:r w:rsidRPr="006C152C">
        <w:rPr>
          <w:rFonts w:ascii="Calibri" w:eastAsia="Times New Roman" w:hAnsi="Calibri" w:cs="Arial"/>
          <w:color w:val="222222"/>
          <w:sz w:val="24"/>
          <w:szCs w:val="24"/>
        </w:rPr>
        <w:t>sprawling</w:t>
      </w:r>
      <w:r>
        <w:rPr>
          <w:rFonts w:ascii="Calibri" w:eastAsia="Times New Roman" w:hAnsi="Calibri" w:cs="Arial"/>
          <w:color w:val="222222"/>
          <w:sz w:val="24"/>
          <w:szCs w:val="24"/>
        </w:rPr>
        <w:t xml:space="preserve"> city</w:t>
      </w:r>
      <w:r w:rsidRPr="006C152C">
        <w:rPr>
          <w:rFonts w:ascii="Calibri" w:eastAsia="Times New Roman" w:hAnsi="Calibri" w:cs="Arial"/>
          <w:color w:val="222222"/>
          <w:sz w:val="24"/>
          <w:szCs w:val="24"/>
        </w:rPr>
        <w:t xml:space="preserve"> shouldn’t have felt more claustroph</w:t>
      </w:r>
      <w:r>
        <w:rPr>
          <w:rFonts w:ascii="Calibri" w:eastAsia="Times New Roman" w:hAnsi="Calibri" w:cs="Arial"/>
          <w:color w:val="222222"/>
          <w:sz w:val="24"/>
          <w:szCs w:val="24"/>
        </w:rPr>
        <w:t>obic than the confines of her sub did, but it did. S</w:t>
      </w:r>
      <w:r w:rsidRPr="006C152C">
        <w:rPr>
          <w:rFonts w:ascii="Calibri" w:eastAsia="Times New Roman" w:hAnsi="Calibri" w:cs="Arial"/>
          <w:color w:val="222222"/>
          <w:sz w:val="24"/>
          <w:szCs w:val="24"/>
        </w:rPr>
        <w:t xml:space="preserve">he shouldn’t have felt more afraid of getting lost in </w:t>
      </w:r>
      <w:r>
        <w:rPr>
          <w:rFonts w:ascii="Calibri" w:eastAsia="Times New Roman" w:hAnsi="Calibri" w:cs="Arial"/>
          <w:color w:val="222222"/>
          <w:sz w:val="24"/>
          <w:szCs w:val="24"/>
        </w:rPr>
        <w:t>the</w:t>
      </w:r>
      <w:r w:rsidRPr="006C152C">
        <w:rPr>
          <w:rFonts w:ascii="Calibri" w:eastAsia="Times New Roman" w:hAnsi="Calibri" w:cs="Arial"/>
          <w:color w:val="222222"/>
          <w:sz w:val="24"/>
          <w:szCs w:val="24"/>
        </w:rPr>
        <w:t xml:space="preserve"> city</w:t>
      </w:r>
      <w:r>
        <w:rPr>
          <w:rFonts w:ascii="Calibri" w:eastAsia="Times New Roman" w:hAnsi="Calibri" w:cs="Arial"/>
          <w:color w:val="222222"/>
          <w:sz w:val="24"/>
          <w:szCs w:val="24"/>
        </w:rPr>
        <w:t>,</w:t>
      </w:r>
      <w:r w:rsidRPr="006C152C">
        <w:rPr>
          <w:rFonts w:ascii="Calibri" w:eastAsia="Times New Roman" w:hAnsi="Calibri" w:cs="Arial"/>
          <w:color w:val="222222"/>
          <w:sz w:val="24"/>
          <w:szCs w:val="24"/>
        </w:rPr>
        <w:t xml:space="preserve"> with street names </w:t>
      </w:r>
      <w:r>
        <w:rPr>
          <w:rFonts w:ascii="Calibri" w:eastAsia="Times New Roman" w:hAnsi="Calibri" w:cs="Arial"/>
          <w:color w:val="222222"/>
          <w:sz w:val="24"/>
          <w:szCs w:val="24"/>
        </w:rPr>
        <w:t>all over everything,</w:t>
      </w:r>
      <w:r w:rsidRPr="006C152C">
        <w:rPr>
          <w:rFonts w:ascii="Calibri" w:eastAsia="Times New Roman" w:hAnsi="Calibri" w:cs="Arial"/>
          <w:color w:val="222222"/>
          <w:sz w:val="24"/>
          <w:szCs w:val="24"/>
        </w:rPr>
        <w:t xml:space="preserve"> than</w:t>
      </w:r>
      <w:r>
        <w:rPr>
          <w:rFonts w:ascii="Calibri" w:eastAsia="Times New Roman" w:hAnsi="Calibri" w:cs="Arial"/>
          <w:color w:val="222222"/>
          <w:sz w:val="24"/>
          <w:szCs w:val="24"/>
        </w:rPr>
        <w:t xml:space="preserve"> of getting lost</w:t>
      </w:r>
      <w:r w:rsidRPr="006C152C">
        <w:rPr>
          <w:rFonts w:ascii="Calibri" w:eastAsia="Times New Roman" w:hAnsi="Calibri" w:cs="Arial"/>
          <w:color w:val="222222"/>
          <w:sz w:val="24"/>
          <w:szCs w:val="24"/>
        </w:rPr>
        <w:t xml:space="preserve"> in the ocean</w:t>
      </w:r>
      <w:r>
        <w:rPr>
          <w:rFonts w:ascii="Calibri" w:eastAsia="Times New Roman" w:hAnsi="Calibri" w:cs="Arial"/>
          <w:color w:val="222222"/>
          <w:sz w:val="24"/>
          <w:szCs w:val="24"/>
        </w:rPr>
        <w:t>,</w:t>
      </w:r>
      <w:r w:rsidRPr="006C152C">
        <w:rPr>
          <w:rFonts w:ascii="Calibri" w:eastAsia="Times New Roman" w:hAnsi="Calibri" w:cs="Arial"/>
          <w:color w:val="222222"/>
          <w:sz w:val="24"/>
          <w:szCs w:val="24"/>
        </w:rPr>
        <w:t xml:space="preserve"> </w:t>
      </w:r>
      <w:r>
        <w:rPr>
          <w:rFonts w:ascii="Calibri" w:eastAsia="Times New Roman" w:hAnsi="Calibri" w:cs="Arial"/>
          <w:color w:val="222222"/>
          <w:sz w:val="24"/>
          <w:szCs w:val="24"/>
        </w:rPr>
        <w:t>in which</w:t>
      </w:r>
      <w:r w:rsidRPr="006C152C">
        <w:rPr>
          <w:rFonts w:ascii="Calibri" w:eastAsia="Times New Roman" w:hAnsi="Calibri" w:cs="Arial"/>
          <w:color w:val="222222"/>
          <w:sz w:val="24"/>
          <w:szCs w:val="24"/>
        </w:rPr>
        <w:t xml:space="preserve"> she had to get directions from the stars. It felt like a maze</w:t>
      </w:r>
      <w:r>
        <w:rPr>
          <w:rFonts w:ascii="Calibri" w:eastAsia="Times New Roman" w:hAnsi="Calibri" w:cs="Arial"/>
          <w:color w:val="222222"/>
          <w:sz w:val="24"/>
          <w:szCs w:val="24"/>
        </w:rPr>
        <w:t>, as though she were part of some experiment</w:t>
      </w:r>
      <w:r w:rsidRPr="006C152C">
        <w:rPr>
          <w:rFonts w:ascii="Calibri" w:eastAsia="Times New Roman" w:hAnsi="Calibri" w:cs="Arial"/>
          <w:color w:val="222222"/>
          <w:sz w:val="24"/>
          <w:szCs w:val="24"/>
        </w:rPr>
        <w:t xml:space="preserve">, </w:t>
      </w:r>
      <w:r>
        <w:rPr>
          <w:rFonts w:ascii="Calibri" w:eastAsia="Times New Roman" w:hAnsi="Calibri" w:cs="Arial"/>
          <w:color w:val="222222"/>
          <w:sz w:val="24"/>
          <w:szCs w:val="24"/>
        </w:rPr>
        <w:t xml:space="preserve">as though </w:t>
      </w:r>
      <w:r w:rsidRPr="006C152C">
        <w:rPr>
          <w:rFonts w:ascii="Calibri" w:eastAsia="Times New Roman" w:hAnsi="Calibri" w:cs="Arial"/>
          <w:color w:val="222222"/>
          <w:sz w:val="24"/>
          <w:szCs w:val="24"/>
        </w:rPr>
        <w:t>the bus station</w:t>
      </w:r>
      <w:r>
        <w:rPr>
          <w:rFonts w:ascii="Calibri" w:eastAsia="Times New Roman" w:hAnsi="Calibri" w:cs="Arial"/>
          <w:color w:val="222222"/>
          <w:sz w:val="24"/>
          <w:szCs w:val="24"/>
        </w:rPr>
        <w:t xml:space="preserve"> were</w:t>
      </w:r>
      <w:r w:rsidRPr="006C152C">
        <w:rPr>
          <w:rFonts w:ascii="Calibri" w:eastAsia="Times New Roman" w:hAnsi="Calibri" w:cs="Arial"/>
          <w:color w:val="222222"/>
          <w:sz w:val="24"/>
          <w:szCs w:val="24"/>
        </w:rPr>
        <w:t xml:space="preserve"> a whale</w:t>
      </w:r>
      <w:r>
        <w:rPr>
          <w:rFonts w:ascii="Calibri" w:eastAsia="Times New Roman" w:hAnsi="Calibri" w:cs="Arial"/>
          <w:color w:val="222222"/>
          <w:sz w:val="24"/>
          <w:szCs w:val="24"/>
        </w:rPr>
        <w:t xml:space="preserve"> which,</w:t>
      </w:r>
      <w:r w:rsidRPr="006C152C">
        <w:rPr>
          <w:rFonts w:ascii="Calibri" w:eastAsia="Times New Roman" w:hAnsi="Calibri" w:cs="Arial"/>
          <w:color w:val="222222"/>
          <w:sz w:val="24"/>
          <w:szCs w:val="24"/>
        </w:rPr>
        <w:t xml:space="preserve"> having swallowed up a six-armed</w:t>
      </w:r>
      <w:r>
        <w:rPr>
          <w:rFonts w:ascii="Calibri" w:eastAsia="Times New Roman" w:hAnsi="Calibri" w:cs="Arial"/>
          <w:color w:val="222222"/>
          <w:sz w:val="24"/>
          <w:szCs w:val="24"/>
        </w:rPr>
        <w:t xml:space="preserve"> female version of</w:t>
      </w:r>
      <w:r w:rsidRPr="006C152C">
        <w:rPr>
          <w:rFonts w:ascii="Calibri" w:eastAsia="Times New Roman" w:hAnsi="Calibri" w:cs="Arial"/>
          <w:color w:val="222222"/>
          <w:sz w:val="24"/>
          <w:szCs w:val="24"/>
        </w:rPr>
        <w:t xml:space="preserve"> Jonas</w:t>
      </w:r>
      <w:r>
        <w:rPr>
          <w:rFonts w:ascii="Calibri" w:eastAsia="Times New Roman" w:hAnsi="Calibri" w:cs="Arial"/>
          <w:color w:val="222222"/>
          <w:sz w:val="24"/>
          <w:szCs w:val="24"/>
        </w:rPr>
        <w:t>, was</w:t>
      </w:r>
      <w:r w:rsidRPr="006C152C">
        <w:rPr>
          <w:rFonts w:ascii="Calibri" w:eastAsia="Times New Roman" w:hAnsi="Calibri" w:cs="Arial"/>
          <w:color w:val="222222"/>
          <w:sz w:val="24"/>
          <w:szCs w:val="24"/>
        </w:rPr>
        <w:t xml:space="preserve"> slowly digesting her in its stream of humanoid antibodies.</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You didn’t have to look at people twice to figure out most of them would have rather been somewhere else doing something else. They </w:t>
      </w:r>
      <w:r>
        <w:rPr>
          <w:rFonts w:ascii="Calibri" w:eastAsia="Times New Roman" w:hAnsi="Calibri" w:cs="Arial"/>
          <w:color w:val="222222"/>
          <w:sz w:val="24"/>
          <w:szCs w:val="24"/>
        </w:rPr>
        <w:t>stomped</w:t>
      </w:r>
      <w:r w:rsidRPr="006C152C">
        <w:rPr>
          <w:rFonts w:ascii="Calibri" w:eastAsia="Times New Roman" w:hAnsi="Calibri" w:cs="Arial"/>
          <w:color w:val="222222"/>
          <w:sz w:val="24"/>
          <w:szCs w:val="24"/>
        </w:rPr>
        <w:t xml:space="preserve"> ahead or </w:t>
      </w:r>
      <w:r>
        <w:rPr>
          <w:rFonts w:ascii="Calibri" w:eastAsia="Times New Roman" w:hAnsi="Calibri" w:cs="Arial"/>
          <w:color w:val="222222"/>
          <w:sz w:val="24"/>
          <w:szCs w:val="24"/>
        </w:rPr>
        <w:t>strolled</w:t>
      </w:r>
      <w:r w:rsidRPr="006C152C">
        <w:rPr>
          <w:rFonts w:ascii="Calibri" w:eastAsia="Times New Roman" w:hAnsi="Calibri" w:cs="Arial"/>
          <w:color w:val="222222"/>
          <w:sz w:val="24"/>
          <w:szCs w:val="24"/>
        </w:rPr>
        <w:t xml:space="preserve"> along, </w:t>
      </w:r>
      <w:r>
        <w:rPr>
          <w:rFonts w:ascii="Calibri" w:eastAsia="Times New Roman" w:hAnsi="Calibri" w:cs="Arial"/>
          <w:color w:val="222222"/>
          <w:sz w:val="24"/>
          <w:szCs w:val="24"/>
        </w:rPr>
        <w:t xml:space="preserve">purposeful or world-weary </w:t>
      </w:r>
      <w:r w:rsidRPr="006C152C">
        <w:rPr>
          <w:rFonts w:ascii="Calibri" w:eastAsia="Times New Roman" w:hAnsi="Calibri" w:cs="Arial"/>
          <w:color w:val="222222"/>
          <w:sz w:val="24"/>
          <w:szCs w:val="24"/>
        </w:rPr>
        <w:t>veils</w:t>
      </w:r>
      <w:r>
        <w:rPr>
          <w:rFonts w:ascii="Calibri" w:eastAsia="Times New Roman" w:hAnsi="Calibri" w:cs="Arial"/>
          <w:color w:val="222222"/>
          <w:sz w:val="24"/>
          <w:szCs w:val="24"/>
        </w:rPr>
        <w:t xml:space="preserve"> over their faces</w:t>
      </w:r>
      <w:r w:rsidRPr="006C152C">
        <w:rPr>
          <w:rFonts w:ascii="Calibri" w:eastAsia="Times New Roman" w:hAnsi="Calibri" w:cs="Arial"/>
          <w:color w:val="222222"/>
          <w:sz w:val="24"/>
          <w:szCs w:val="24"/>
        </w:rPr>
        <w:t>. Everyone was busy trying to get somewhere else as fast as possible</w:t>
      </w:r>
      <w:r>
        <w:rPr>
          <w:rFonts w:ascii="Calibri" w:eastAsia="Times New Roman" w:hAnsi="Calibri" w:cs="Arial"/>
          <w:color w:val="222222"/>
          <w:sz w:val="24"/>
          <w:szCs w:val="24"/>
        </w:rPr>
        <w:t xml:space="preserve"> with g</w:t>
      </w:r>
      <w:r w:rsidRPr="006C152C">
        <w:rPr>
          <w:rFonts w:ascii="Calibri" w:eastAsia="Times New Roman" w:hAnsi="Calibri" w:cs="Arial"/>
          <w:color w:val="222222"/>
          <w:sz w:val="24"/>
          <w:szCs w:val="24"/>
        </w:rPr>
        <w:t xml:space="preserve">aits forged by formative years spent being told to stand up straight, think straight and walk straight </w:t>
      </w:r>
      <w:r>
        <w:rPr>
          <w:rFonts w:ascii="Calibri" w:eastAsia="Times New Roman" w:hAnsi="Calibri" w:cs="Arial"/>
          <w:color w:val="222222"/>
          <w:sz w:val="24"/>
          <w:szCs w:val="24"/>
        </w:rPr>
        <w:t>because People Are Looking. S</w:t>
      </w:r>
      <w:r w:rsidRPr="006C152C">
        <w:rPr>
          <w:rFonts w:ascii="Calibri" w:eastAsia="Times New Roman" w:hAnsi="Calibri" w:cs="Arial"/>
          <w:color w:val="222222"/>
          <w:sz w:val="24"/>
          <w:szCs w:val="24"/>
        </w:rPr>
        <w:t xml:space="preserve">taring may have been rude, </w:t>
      </w:r>
      <w:r>
        <w:rPr>
          <w:rFonts w:ascii="Calibri" w:eastAsia="Times New Roman" w:hAnsi="Calibri" w:cs="Arial"/>
          <w:color w:val="222222"/>
          <w:sz w:val="24"/>
          <w:szCs w:val="24"/>
        </w:rPr>
        <w:t xml:space="preserve">but </w:t>
      </w:r>
      <w:r w:rsidRPr="006C152C">
        <w:rPr>
          <w:rFonts w:ascii="Calibri" w:eastAsia="Times New Roman" w:hAnsi="Calibri" w:cs="Arial"/>
          <w:color w:val="222222"/>
          <w:sz w:val="24"/>
          <w:szCs w:val="24"/>
        </w:rPr>
        <w:t>not looking like what other people expected you to when they did stare was much, much worse.</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 xml:space="preserve">She wasn’t </w:t>
      </w:r>
      <w:r w:rsidRPr="006C152C">
        <w:rPr>
          <w:rFonts w:ascii="Calibri" w:eastAsia="Times New Roman" w:hAnsi="Calibri" w:cs="Arial"/>
          <w:color w:val="222222"/>
          <w:sz w:val="24"/>
          <w:szCs w:val="24"/>
        </w:rPr>
        <w:t>l</w:t>
      </w:r>
      <w:r>
        <w:rPr>
          <w:rFonts w:ascii="Calibri" w:eastAsia="Times New Roman" w:hAnsi="Calibri" w:cs="Arial"/>
          <w:color w:val="222222"/>
          <w:sz w:val="24"/>
          <w:szCs w:val="24"/>
        </w:rPr>
        <w:t>ooking forward to the bus ride.</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She </w:t>
      </w:r>
      <w:r>
        <w:rPr>
          <w:rFonts w:ascii="Calibri" w:eastAsia="Times New Roman" w:hAnsi="Calibri" w:cs="Arial"/>
          <w:color w:val="222222"/>
          <w:sz w:val="24"/>
          <w:szCs w:val="24"/>
        </w:rPr>
        <w:t>got land-sick in land vehicles the way surface dwellers got seasick. A</w:t>
      </w:r>
      <w:r w:rsidRPr="006C152C">
        <w:rPr>
          <w:rFonts w:ascii="Calibri" w:eastAsia="Times New Roman" w:hAnsi="Calibri" w:cs="Arial"/>
          <w:color w:val="222222"/>
          <w:sz w:val="24"/>
          <w:szCs w:val="24"/>
        </w:rPr>
        <w:t>s much as she wanted to be able to assume the best about people, she never enjoyed having to put her faith in and fate in the hands of a driver she didn’t know. She didn’t know whether she was going to be able to sleep that night without t</w:t>
      </w:r>
      <w:r>
        <w:rPr>
          <w:rFonts w:ascii="Calibri" w:eastAsia="Times New Roman" w:hAnsi="Calibri" w:cs="Arial"/>
          <w:color w:val="222222"/>
          <w:sz w:val="24"/>
          <w:szCs w:val="24"/>
        </w:rPr>
        <w:t>he calming motion of her bed</w:t>
      </w:r>
      <w:r w:rsidRPr="006C152C">
        <w:rPr>
          <w:rFonts w:ascii="Calibri" w:eastAsia="Times New Roman" w:hAnsi="Calibri" w:cs="Arial"/>
          <w:color w:val="222222"/>
          <w:sz w:val="24"/>
          <w:szCs w:val="24"/>
        </w:rPr>
        <w:t xml:space="preserve"> caused by the ocean’s currents</w:t>
      </w:r>
      <w:r>
        <w:rPr>
          <w:rFonts w:ascii="Calibri" w:eastAsia="Times New Roman" w:hAnsi="Calibri" w:cs="Arial"/>
          <w:color w:val="222222"/>
          <w:sz w:val="24"/>
          <w:szCs w:val="24"/>
        </w:rPr>
        <w:t xml:space="preserve"> which she’d gotten so used to.</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lastRenderedPageBreak/>
        <w:t xml:space="preserve">Yoga </w:t>
      </w:r>
      <w:r>
        <w:rPr>
          <w:rFonts w:ascii="Calibri" w:eastAsia="Times New Roman" w:hAnsi="Calibri" w:cs="Arial"/>
          <w:color w:val="222222"/>
          <w:sz w:val="24"/>
          <w:szCs w:val="24"/>
        </w:rPr>
        <w:t>was</w:t>
      </w:r>
      <w:r w:rsidRPr="006C152C">
        <w:rPr>
          <w:rFonts w:ascii="Calibri" w:eastAsia="Times New Roman" w:hAnsi="Calibri" w:cs="Arial"/>
          <w:color w:val="222222"/>
          <w:sz w:val="24"/>
          <w:szCs w:val="24"/>
        </w:rPr>
        <w:t xml:space="preserve"> designed </w:t>
      </w:r>
      <w:r>
        <w:rPr>
          <w:rFonts w:ascii="Calibri" w:eastAsia="Times New Roman" w:hAnsi="Calibri" w:cs="Arial"/>
          <w:color w:val="222222"/>
          <w:sz w:val="24"/>
          <w:szCs w:val="24"/>
        </w:rPr>
        <w:t>to get</w:t>
      </w:r>
      <w:r w:rsidRPr="006C152C">
        <w:rPr>
          <w:rFonts w:ascii="Calibri" w:eastAsia="Times New Roman" w:hAnsi="Calibri" w:cs="Arial"/>
          <w:color w:val="222222"/>
          <w:sz w:val="24"/>
          <w:szCs w:val="24"/>
        </w:rPr>
        <w:t xml:space="preserve"> people used to </w:t>
      </w:r>
      <w:r>
        <w:rPr>
          <w:rFonts w:ascii="Calibri" w:eastAsia="Times New Roman" w:hAnsi="Calibri" w:cs="Arial"/>
          <w:color w:val="222222"/>
          <w:sz w:val="24"/>
          <w:szCs w:val="24"/>
        </w:rPr>
        <w:t>endure</w:t>
      </w:r>
      <w:r w:rsidRPr="006C152C">
        <w:rPr>
          <w:rFonts w:ascii="Calibri" w:eastAsia="Times New Roman" w:hAnsi="Calibri" w:cs="Arial"/>
          <w:color w:val="222222"/>
          <w:sz w:val="24"/>
          <w:szCs w:val="24"/>
        </w:rPr>
        <w:t xml:space="preserve"> b</w:t>
      </w:r>
      <w:r>
        <w:rPr>
          <w:rFonts w:ascii="Calibri" w:eastAsia="Times New Roman" w:hAnsi="Calibri" w:cs="Arial"/>
          <w:color w:val="222222"/>
          <w:sz w:val="24"/>
          <w:szCs w:val="24"/>
        </w:rPr>
        <w:t xml:space="preserve">eing in uncomfortable positions, </w:t>
      </w:r>
      <w:r w:rsidRPr="006C152C">
        <w:rPr>
          <w:rFonts w:ascii="Calibri" w:eastAsia="Times New Roman" w:hAnsi="Calibri" w:cs="Arial"/>
          <w:color w:val="222222"/>
          <w:sz w:val="24"/>
          <w:szCs w:val="24"/>
        </w:rPr>
        <w:t>meta</w:t>
      </w:r>
      <w:r>
        <w:rPr>
          <w:rFonts w:ascii="Calibri" w:eastAsia="Times New Roman" w:hAnsi="Calibri" w:cs="Arial"/>
          <w:color w:val="222222"/>
          <w:sz w:val="24"/>
          <w:szCs w:val="24"/>
        </w:rPr>
        <w:t>phorically as well as literally. She’d practiced a lot of it over the course of her life,</w:t>
      </w:r>
      <w:r w:rsidRPr="006C152C">
        <w:rPr>
          <w:rFonts w:ascii="Calibri" w:eastAsia="Times New Roman" w:hAnsi="Calibri" w:cs="Arial"/>
          <w:color w:val="222222"/>
          <w:sz w:val="24"/>
          <w:szCs w:val="24"/>
        </w:rPr>
        <w:t xml:space="preserve"> but </w:t>
      </w:r>
      <w:r>
        <w:rPr>
          <w:rFonts w:ascii="Calibri" w:eastAsia="Times New Roman" w:hAnsi="Calibri" w:cs="Arial"/>
          <w:color w:val="222222"/>
          <w:sz w:val="24"/>
          <w:szCs w:val="24"/>
        </w:rPr>
        <w:t>everything had</w:t>
      </w:r>
      <w:r w:rsidRPr="006C152C">
        <w:rPr>
          <w:rFonts w:ascii="Calibri" w:eastAsia="Times New Roman" w:hAnsi="Calibri" w:cs="Arial"/>
          <w:color w:val="222222"/>
          <w:sz w:val="24"/>
          <w:szCs w:val="24"/>
        </w:rPr>
        <w:t xml:space="preserve"> its limits. Mano clutched the ripped whale song disc in her beige canvas cloak pocket like a talisman, hoping it would be enough to ward off the demons of urban cacophony.</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While fish didn’t need to sleep to live, it was still something which as humanoids they'd become able to do (like blinking and breathing air) to gain back lost energy and turn their minds off for a while. Sleeping and blinking were like short breaks from reality which</w:t>
      </w:r>
      <w:r>
        <w:rPr>
          <w:rFonts w:ascii="Calibri" w:eastAsia="Times New Roman" w:hAnsi="Calibri" w:cs="Arial"/>
          <w:color w:val="222222"/>
          <w:sz w:val="24"/>
          <w:szCs w:val="24"/>
        </w:rPr>
        <w:t>,</w:t>
      </w:r>
      <w:r w:rsidRPr="006C152C">
        <w:rPr>
          <w:rFonts w:ascii="Calibri" w:eastAsia="Times New Roman" w:hAnsi="Calibri" w:cs="Arial"/>
          <w:color w:val="222222"/>
          <w:sz w:val="24"/>
          <w:szCs w:val="24"/>
        </w:rPr>
        <w:t xml:space="preserve"> scattered throughout the day</w:t>
      </w:r>
      <w:r>
        <w:rPr>
          <w:rFonts w:ascii="Calibri" w:eastAsia="Times New Roman" w:hAnsi="Calibri" w:cs="Arial"/>
          <w:color w:val="222222"/>
          <w:sz w:val="24"/>
          <w:szCs w:val="24"/>
        </w:rPr>
        <w:t>,</w:t>
      </w:r>
      <w:r w:rsidRPr="006C152C">
        <w:rPr>
          <w:rFonts w:ascii="Calibri" w:eastAsia="Times New Roman" w:hAnsi="Calibri" w:cs="Arial"/>
          <w:color w:val="222222"/>
          <w:sz w:val="24"/>
          <w:szCs w:val="24"/>
        </w:rPr>
        <w:t xml:space="preserve"> could make getting through it a lot easier. Not looking at the world could let you temporarily forget that it was looking at y</w:t>
      </w:r>
      <w:r>
        <w:rPr>
          <w:rFonts w:ascii="Calibri" w:eastAsia="Times New Roman" w:hAnsi="Calibri" w:cs="Arial"/>
          <w:color w:val="222222"/>
          <w:sz w:val="24"/>
          <w:szCs w:val="24"/>
        </w:rPr>
        <w:t>ou.</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The best part of</w:t>
      </w:r>
      <w:r>
        <w:rPr>
          <w:rFonts w:ascii="Calibri" w:eastAsia="Times New Roman" w:hAnsi="Calibri" w:cs="Arial"/>
          <w:color w:val="222222"/>
          <w:sz w:val="24"/>
          <w:szCs w:val="24"/>
        </w:rPr>
        <w:t xml:space="preserve"> sleeping had to be the dreams.</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Dreams </w:t>
      </w:r>
      <w:r>
        <w:rPr>
          <w:rFonts w:ascii="Calibri" w:eastAsia="Times New Roman" w:hAnsi="Calibri" w:cs="Arial"/>
          <w:color w:val="222222"/>
          <w:sz w:val="24"/>
          <w:szCs w:val="24"/>
        </w:rPr>
        <w:t>could give</w:t>
      </w:r>
      <w:r w:rsidRPr="006C152C">
        <w:rPr>
          <w:rFonts w:ascii="Calibri" w:eastAsia="Times New Roman" w:hAnsi="Calibri" w:cs="Arial"/>
          <w:color w:val="222222"/>
          <w:sz w:val="24"/>
          <w:szCs w:val="24"/>
        </w:rPr>
        <w:t xml:space="preserve"> you a break from </w:t>
      </w:r>
      <w:r>
        <w:rPr>
          <w:rFonts w:ascii="Calibri" w:eastAsia="Times New Roman" w:hAnsi="Calibri" w:cs="Arial"/>
          <w:color w:val="222222"/>
          <w:sz w:val="24"/>
          <w:szCs w:val="24"/>
        </w:rPr>
        <w:t>everything else</w:t>
      </w:r>
      <w:r w:rsidRPr="006C152C">
        <w:rPr>
          <w:rFonts w:ascii="Calibri" w:eastAsia="Times New Roman" w:hAnsi="Calibri" w:cs="Arial"/>
          <w:color w:val="222222"/>
          <w:sz w:val="24"/>
          <w:szCs w:val="24"/>
        </w:rPr>
        <w:t xml:space="preserve"> y</w:t>
      </w:r>
      <w:r>
        <w:rPr>
          <w:rFonts w:ascii="Calibri" w:eastAsia="Times New Roman" w:hAnsi="Calibri" w:cs="Arial"/>
          <w:color w:val="222222"/>
          <w:sz w:val="24"/>
          <w:szCs w:val="24"/>
        </w:rPr>
        <w:t>ou may have had to think about every day. They took you on</w:t>
      </w:r>
      <w:r w:rsidRPr="006C152C">
        <w:rPr>
          <w:rFonts w:ascii="Calibri" w:eastAsia="Times New Roman" w:hAnsi="Calibri" w:cs="Arial"/>
          <w:color w:val="222222"/>
          <w:sz w:val="24"/>
          <w:szCs w:val="24"/>
        </w:rPr>
        <w:t xml:space="preserve"> a </w:t>
      </w:r>
      <w:r>
        <w:rPr>
          <w:rFonts w:ascii="Calibri" w:eastAsia="Times New Roman" w:hAnsi="Calibri" w:cs="Arial"/>
          <w:color w:val="222222"/>
          <w:sz w:val="24"/>
          <w:szCs w:val="24"/>
        </w:rPr>
        <w:t xml:space="preserve">Jungian </w:t>
      </w:r>
      <w:r w:rsidRPr="006C152C">
        <w:rPr>
          <w:rFonts w:ascii="Calibri" w:eastAsia="Times New Roman" w:hAnsi="Calibri" w:cs="Arial"/>
          <w:color w:val="222222"/>
          <w:sz w:val="24"/>
          <w:szCs w:val="24"/>
        </w:rPr>
        <w:t xml:space="preserve">journey </w:t>
      </w:r>
      <w:r>
        <w:rPr>
          <w:rFonts w:ascii="Calibri" w:eastAsia="Times New Roman" w:hAnsi="Calibri" w:cs="Arial"/>
          <w:color w:val="222222"/>
          <w:sz w:val="24"/>
          <w:szCs w:val="24"/>
        </w:rPr>
        <w:t>into your own uncharted mental territory. They could serve as</w:t>
      </w:r>
      <w:r w:rsidRPr="006C152C">
        <w:rPr>
          <w:rFonts w:ascii="Calibri" w:eastAsia="Times New Roman" w:hAnsi="Calibri" w:cs="Arial"/>
          <w:color w:val="222222"/>
          <w:sz w:val="24"/>
          <w:szCs w:val="24"/>
        </w:rPr>
        <w:t xml:space="preserve"> an antidote to some of the social conditioning </w:t>
      </w:r>
      <w:r>
        <w:rPr>
          <w:rFonts w:ascii="Calibri" w:eastAsia="Times New Roman" w:hAnsi="Calibri" w:cs="Arial"/>
          <w:color w:val="222222"/>
          <w:sz w:val="24"/>
          <w:szCs w:val="24"/>
        </w:rPr>
        <w:t>that you may have been force-fed while you’d been awake. They could give you new</w:t>
      </w:r>
      <w:r w:rsidRPr="006C152C">
        <w:rPr>
          <w:rFonts w:ascii="Calibri" w:eastAsia="Times New Roman" w:hAnsi="Calibri" w:cs="Arial"/>
          <w:color w:val="222222"/>
          <w:sz w:val="24"/>
          <w:szCs w:val="24"/>
        </w:rPr>
        <w:t xml:space="preserve"> insight into situations by taking elements of them apart and putting them back </w:t>
      </w:r>
      <w:r>
        <w:rPr>
          <w:rFonts w:ascii="Calibri" w:eastAsia="Times New Roman" w:hAnsi="Calibri" w:cs="Arial"/>
          <w:color w:val="222222"/>
          <w:sz w:val="24"/>
          <w:szCs w:val="24"/>
        </w:rPr>
        <w:t>together in unexpected ways.</w:t>
      </w:r>
    </w:p>
    <w:p w:rsidR="00917A8B"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 xml:space="preserve">She liked the opportunity to </w:t>
      </w:r>
      <w:r w:rsidRPr="006C152C">
        <w:rPr>
          <w:rFonts w:ascii="Calibri" w:eastAsia="Times New Roman" w:hAnsi="Calibri" w:cs="Arial"/>
          <w:color w:val="222222"/>
          <w:sz w:val="24"/>
          <w:szCs w:val="24"/>
        </w:rPr>
        <w:t xml:space="preserve">look at things from a perspective </w:t>
      </w:r>
      <w:r>
        <w:rPr>
          <w:rFonts w:ascii="Calibri" w:eastAsia="Times New Roman" w:hAnsi="Calibri" w:cs="Arial"/>
          <w:color w:val="222222"/>
          <w:sz w:val="24"/>
          <w:szCs w:val="24"/>
        </w:rPr>
        <w:t xml:space="preserve">from which </w:t>
      </w:r>
      <w:r w:rsidRPr="006C152C">
        <w:rPr>
          <w:rFonts w:ascii="Calibri" w:eastAsia="Times New Roman" w:hAnsi="Calibri" w:cs="Arial"/>
          <w:color w:val="222222"/>
          <w:sz w:val="24"/>
          <w:szCs w:val="24"/>
        </w:rPr>
        <w:t xml:space="preserve">it wouldn’t have occurred to </w:t>
      </w:r>
      <w:r>
        <w:rPr>
          <w:rFonts w:ascii="Calibri" w:eastAsia="Times New Roman" w:hAnsi="Calibri" w:cs="Arial"/>
          <w:color w:val="222222"/>
          <w:sz w:val="24"/>
          <w:szCs w:val="24"/>
        </w:rPr>
        <w:t>her</w:t>
      </w:r>
      <w:r w:rsidRPr="006C152C">
        <w:rPr>
          <w:rFonts w:ascii="Calibri" w:eastAsia="Times New Roman" w:hAnsi="Calibri" w:cs="Arial"/>
          <w:color w:val="222222"/>
          <w:sz w:val="24"/>
          <w:szCs w:val="24"/>
        </w:rPr>
        <w:t xml:space="preserve"> to</w:t>
      </w:r>
      <w:r>
        <w:rPr>
          <w:rFonts w:ascii="Calibri" w:eastAsia="Times New Roman" w:hAnsi="Calibri" w:cs="Arial"/>
          <w:color w:val="222222"/>
          <w:sz w:val="24"/>
          <w:szCs w:val="24"/>
        </w:rPr>
        <w:t xml:space="preserve"> look at them while awake. </w:t>
      </w:r>
      <w:r w:rsidRPr="006C152C">
        <w:rPr>
          <w:rFonts w:ascii="Calibri" w:eastAsia="Times New Roman" w:hAnsi="Calibri" w:cs="Arial"/>
          <w:color w:val="222222"/>
          <w:sz w:val="24"/>
          <w:szCs w:val="24"/>
        </w:rPr>
        <w:t>Of course, dreams came with the risk of nightmares, but nothing</w:t>
      </w:r>
      <w:r>
        <w:rPr>
          <w:rFonts w:ascii="Calibri" w:eastAsia="Times New Roman" w:hAnsi="Calibri" w:cs="Arial"/>
          <w:color w:val="222222"/>
          <w:sz w:val="24"/>
          <w:szCs w:val="24"/>
        </w:rPr>
        <w:t xml:space="preserve"> ventured, nothing gained. H</w:t>
      </w:r>
      <w:r w:rsidRPr="006C152C">
        <w:rPr>
          <w:rFonts w:ascii="Calibri" w:eastAsia="Times New Roman" w:hAnsi="Calibri" w:cs="Arial"/>
          <w:color w:val="222222"/>
          <w:sz w:val="24"/>
          <w:szCs w:val="24"/>
        </w:rPr>
        <w:t xml:space="preserve">er worst nightmares had taken place </w:t>
      </w:r>
      <w:r>
        <w:rPr>
          <w:rFonts w:ascii="Calibri" w:eastAsia="Times New Roman" w:hAnsi="Calibri" w:cs="Arial"/>
          <w:color w:val="222222"/>
          <w:sz w:val="24"/>
          <w:szCs w:val="24"/>
        </w:rPr>
        <w:t>during her waking life rather than when she’d been asleep anyway</w:t>
      </w:r>
      <w:r w:rsidRPr="006C152C">
        <w:rPr>
          <w:rFonts w:ascii="Calibri" w:eastAsia="Times New Roman" w:hAnsi="Calibri" w:cs="Arial"/>
          <w:color w:val="222222"/>
          <w:sz w:val="24"/>
          <w:szCs w:val="24"/>
        </w:rPr>
        <w:t>.</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DF3E1B" w:rsidRDefault="00917A8B" w:rsidP="00917A8B">
      <w:pPr>
        <w:shd w:val="clear" w:color="auto" w:fill="FFFFFF"/>
        <w:spacing w:after="0" w:line="240" w:lineRule="auto"/>
        <w:rPr>
          <w:rFonts w:ascii="Calibri" w:eastAsia="Times New Roman" w:hAnsi="Calibri" w:cs="Arial"/>
          <w:i/>
          <w:color w:val="222222"/>
          <w:sz w:val="24"/>
          <w:szCs w:val="24"/>
        </w:rPr>
      </w:pPr>
      <w:r w:rsidRPr="00DF3E1B">
        <w:rPr>
          <w:rFonts w:ascii="Calibri" w:eastAsia="Times New Roman" w:hAnsi="Calibri" w:cs="Arial"/>
          <w:i/>
          <w:color w:val="222222"/>
          <w:sz w:val="24"/>
          <w:szCs w:val="24"/>
        </w:rPr>
        <w:t>‘I’d rather be somewhere else doing something else too.’</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At that point she saw the downward spiral </w:t>
      </w:r>
      <w:r>
        <w:rPr>
          <w:rFonts w:ascii="Calibri" w:eastAsia="Times New Roman" w:hAnsi="Calibri" w:cs="Arial"/>
          <w:color w:val="222222"/>
          <w:sz w:val="24"/>
          <w:szCs w:val="24"/>
        </w:rPr>
        <w:t>toward which her mind was inching</w:t>
      </w:r>
      <w:r w:rsidRPr="006C152C">
        <w:rPr>
          <w:rFonts w:ascii="Calibri" w:eastAsia="Times New Roman" w:hAnsi="Calibri" w:cs="Arial"/>
          <w:color w:val="222222"/>
          <w:sz w:val="24"/>
          <w:szCs w:val="24"/>
        </w:rPr>
        <w:t xml:space="preserve"> and decided she might as well try to find something more positive to think about. She was looking forward to meeting up with Klein again after all that time, despite everything. He had his flaws, but </w:t>
      </w:r>
      <w:r>
        <w:rPr>
          <w:rFonts w:ascii="Calibri" w:eastAsia="Times New Roman" w:hAnsi="Calibri" w:cs="Arial"/>
          <w:color w:val="222222"/>
          <w:sz w:val="24"/>
          <w:szCs w:val="24"/>
        </w:rPr>
        <w:t>he was sometimes good at taking her mind off things, when he got into the right kind of headspace</w:t>
      </w:r>
      <w:r w:rsidRPr="006C152C">
        <w:rPr>
          <w:rFonts w:ascii="Calibri" w:eastAsia="Times New Roman" w:hAnsi="Calibri" w:cs="Arial"/>
          <w:color w:val="222222"/>
          <w:sz w:val="24"/>
          <w:szCs w:val="24"/>
        </w:rPr>
        <w:t xml:space="preserve">. She’d met quite a few people who were a lot worse than </w:t>
      </w:r>
      <w:r>
        <w:rPr>
          <w:rFonts w:ascii="Calibri" w:eastAsia="Times New Roman" w:hAnsi="Calibri" w:cs="Arial"/>
          <w:color w:val="222222"/>
          <w:sz w:val="24"/>
          <w:szCs w:val="24"/>
        </w:rPr>
        <w:t>he was</w:t>
      </w:r>
      <w:r w:rsidRPr="006C152C">
        <w:rPr>
          <w:rFonts w:ascii="Calibri" w:eastAsia="Times New Roman" w:hAnsi="Calibri" w:cs="Arial"/>
          <w:color w:val="222222"/>
          <w:sz w:val="24"/>
          <w:szCs w:val="24"/>
        </w:rPr>
        <w:t>, that much was certain.</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Pr>
          <w:rFonts w:ascii="Calibri" w:eastAsia="Times New Roman" w:hAnsi="Calibri" w:cs="Arial"/>
          <w:color w:val="222222"/>
          <w:sz w:val="24"/>
          <w:szCs w:val="24"/>
        </w:rPr>
        <w:t>Klein associated with some remarkably disreputable people, but she supposed she should’ve been glad to have been one of them herself. His string of short, strange relationships had been so different from her own great big one. She sometimes wondered whether he’d been better off than she’d been, but there was no real way to measure things like that.</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917A8B" w:rsidRPr="00EC2710" w:rsidRDefault="00917A8B" w:rsidP="00917A8B">
      <w:pPr>
        <w:shd w:val="clear" w:color="auto" w:fill="FFFFFF"/>
        <w:spacing w:after="0" w:line="240" w:lineRule="auto"/>
        <w:rPr>
          <w:rFonts w:ascii="Calibri" w:eastAsia="Times New Roman" w:hAnsi="Calibri" w:cs="Arial"/>
          <w:color w:val="222222"/>
          <w:sz w:val="24"/>
          <w:szCs w:val="24"/>
        </w:rPr>
      </w:pPr>
      <w:r w:rsidRPr="00EC2710">
        <w:rPr>
          <w:rFonts w:ascii="Calibri" w:eastAsia="Times New Roman" w:hAnsi="Calibri" w:cs="Arial"/>
          <w:color w:val="222222"/>
          <w:sz w:val="24"/>
          <w:szCs w:val="24"/>
        </w:rPr>
        <w:t>Mano sighed.</w:t>
      </w:r>
    </w:p>
    <w:p w:rsidR="00917A8B" w:rsidRPr="00EC2710" w:rsidRDefault="00917A8B" w:rsidP="00917A8B">
      <w:pPr>
        <w:shd w:val="clear" w:color="auto" w:fill="FFFFFF"/>
        <w:spacing w:after="0" w:line="240" w:lineRule="auto"/>
        <w:rPr>
          <w:rFonts w:ascii="Calibri" w:eastAsia="Times New Roman" w:hAnsi="Calibri" w:cs="Arial"/>
          <w:color w:val="222222"/>
          <w:sz w:val="24"/>
          <w:szCs w:val="24"/>
        </w:rPr>
      </w:pPr>
    </w:p>
    <w:p w:rsidR="00917A8B" w:rsidRDefault="00917A8B" w:rsidP="00917A8B">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There just wasn’t going to be any way to get around it. </w:t>
      </w:r>
      <w:r>
        <w:rPr>
          <w:rFonts w:ascii="Calibri" w:eastAsia="Times New Roman" w:hAnsi="Calibri" w:cs="Arial"/>
          <w:color w:val="222222"/>
          <w:sz w:val="24"/>
          <w:szCs w:val="24"/>
        </w:rPr>
        <w:t xml:space="preserve">Every time she tried to push the topic aside, it’d reassert itself. </w:t>
      </w:r>
      <w:r w:rsidRPr="006C152C">
        <w:rPr>
          <w:rFonts w:ascii="Calibri" w:eastAsia="Times New Roman" w:hAnsi="Calibri" w:cs="Arial"/>
          <w:color w:val="222222"/>
          <w:sz w:val="24"/>
          <w:szCs w:val="24"/>
        </w:rPr>
        <w:t xml:space="preserve">She’d never understood why poets had to be so depressed all the time for most of her life, but she was </w:t>
      </w:r>
      <w:r>
        <w:rPr>
          <w:rFonts w:ascii="Calibri" w:eastAsia="Times New Roman" w:hAnsi="Calibri" w:cs="Arial"/>
          <w:color w:val="222222"/>
          <w:sz w:val="24"/>
          <w:szCs w:val="24"/>
        </w:rPr>
        <w:t xml:space="preserve">starting to. She hadn’t always liked everything about her life, but the parts that she didn’t like used to seem easier to deal with than they did. A few creature </w:t>
      </w:r>
      <w:r>
        <w:rPr>
          <w:rFonts w:ascii="Calibri" w:eastAsia="Times New Roman" w:hAnsi="Calibri" w:cs="Arial"/>
          <w:color w:val="222222"/>
          <w:sz w:val="24"/>
          <w:szCs w:val="24"/>
        </w:rPr>
        <w:lastRenderedPageBreak/>
        <w:t>comforts, self-preservation and a reason to get up in the morning mostly got her by, but her failure at cheering up others was becoming harder for her to forgive herself for each day.</w:t>
      </w:r>
    </w:p>
    <w:p w:rsidR="00917A8B" w:rsidRPr="006C152C" w:rsidRDefault="00917A8B" w:rsidP="00917A8B">
      <w:pPr>
        <w:shd w:val="clear" w:color="auto" w:fill="FFFFFF"/>
        <w:spacing w:after="0" w:line="240" w:lineRule="auto"/>
        <w:rPr>
          <w:rFonts w:ascii="Calibri" w:eastAsia="Times New Roman" w:hAnsi="Calibri" w:cs="Arial"/>
          <w:color w:val="222222"/>
          <w:sz w:val="24"/>
          <w:szCs w:val="24"/>
        </w:rPr>
      </w:pPr>
    </w:p>
    <w:p w:rsidR="00B116E5" w:rsidRDefault="00917A8B" w:rsidP="00E73452">
      <w:pPr>
        <w:shd w:val="clear" w:color="auto" w:fill="FFFFFF"/>
        <w:spacing w:after="0" w:line="240" w:lineRule="auto"/>
        <w:rPr>
          <w:rFonts w:ascii="Calibri" w:eastAsia="Times New Roman" w:hAnsi="Calibri" w:cs="Arial"/>
          <w:color w:val="222222"/>
          <w:sz w:val="24"/>
          <w:szCs w:val="24"/>
        </w:rPr>
      </w:pPr>
      <w:r w:rsidRPr="006C152C">
        <w:rPr>
          <w:rFonts w:ascii="Calibri" w:eastAsia="Times New Roman" w:hAnsi="Calibri" w:cs="Arial"/>
          <w:color w:val="222222"/>
          <w:sz w:val="24"/>
          <w:szCs w:val="24"/>
        </w:rPr>
        <w:t xml:space="preserve">Of course </w:t>
      </w:r>
      <w:r>
        <w:rPr>
          <w:rFonts w:ascii="Calibri" w:eastAsia="Times New Roman" w:hAnsi="Calibri" w:cs="Arial"/>
          <w:color w:val="222222"/>
          <w:sz w:val="24"/>
          <w:szCs w:val="24"/>
        </w:rPr>
        <w:t xml:space="preserve">thinking about Klein would mean thinking about Brazil, and thinking about Brazil was going to mean thinking about </w:t>
      </w:r>
      <w:r w:rsidRPr="00984685">
        <w:rPr>
          <w:rFonts w:ascii="Calibri" w:eastAsia="Times New Roman" w:hAnsi="Calibri" w:cs="Arial"/>
          <w:i/>
          <w:color w:val="222222"/>
          <w:sz w:val="24"/>
          <w:szCs w:val="24"/>
        </w:rPr>
        <w:t>her</w:t>
      </w:r>
      <w:r>
        <w:rPr>
          <w:rFonts w:ascii="Calibri" w:eastAsia="Times New Roman" w:hAnsi="Calibri" w:cs="Arial"/>
          <w:color w:val="222222"/>
          <w:sz w:val="24"/>
          <w:szCs w:val="24"/>
        </w:rPr>
        <w:t>. It was where she’d met him. And it was where she’d lost her.</w:t>
      </w:r>
    </w:p>
    <w:sectPr w:rsidR="00B11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35AC"/>
    <w:multiLevelType w:val="hybridMultilevel"/>
    <w:tmpl w:val="2B76A3F4"/>
    <w:lvl w:ilvl="0" w:tplc="D61221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4"/>
    <w:rsid w:val="00015280"/>
    <w:rsid w:val="00021AF2"/>
    <w:rsid w:val="0002512E"/>
    <w:rsid w:val="000357B4"/>
    <w:rsid w:val="00040087"/>
    <w:rsid w:val="00043980"/>
    <w:rsid w:val="00046726"/>
    <w:rsid w:val="00052180"/>
    <w:rsid w:val="00055770"/>
    <w:rsid w:val="000619E3"/>
    <w:rsid w:val="00065266"/>
    <w:rsid w:val="00071901"/>
    <w:rsid w:val="00082A9D"/>
    <w:rsid w:val="000A11EB"/>
    <w:rsid w:val="000A455A"/>
    <w:rsid w:val="000C5DA0"/>
    <w:rsid w:val="00105215"/>
    <w:rsid w:val="001061FE"/>
    <w:rsid w:val="00106C53"/>
    <w:rsid w:val="00106FDD"/>
    <w:rsid w:val="00111002"/>
    <w:rsid w:val="00113DE9"/>
    <w:rsid w:val="00115135"/>
    <w:rsid w:val="00116F0E"/>
    <w:rsid w:val="001171E6"/>
    <w:rsid w:val="00120779"/>
    <w:rsid w:val="00121886"/>
    <w:rsid w:val="00126F65"/>
    <w:rsid w:val="0013050B"/>
    <w:rsid w:val="0013287B"/>
    <w:rsid w:val="00132DBB"/>
    <w:rsid w:val="001345C3"/>
    <w:rsid w:val="001345D5"/>
    <w:rsid w:val="00146236"/>
    <w:rsid w:val="0015144D"/>
    <w:rsid w:val="001523CC"/>
    <w:rsid w:val="00152F79"/>
    <w:rsid w:val="001536CE"/>
    <w:rsid w:val="001544C5"/>
    <w:rsid w:val="00157EE7"/>
    <w:rsid w:val="001602BD"/>
    <w:rsid w:val="0016079F"/>
    <w:rsid w:val="00197C2C"/>
    <w:rsid w:val="001A6B18"/>
    <w:rsid w:val="001B163D"/>
    <w:rsid w:val="001B1C0A"/>
    <w:rsid w:val="001B55DF"/>
    <w:rsid w:val="001C03F0"/>
    <w:rsid w:val="001C07A5"/>
    <w:rsid w:val="001C15DA"/>
    <w:rsid w:val="001C2499"/>
    <w:rsid w:val="001C2876"/>
    <w:rsid w:val="001C4741"/>
    <w:rsid w:val="001D15F0"/>
    <w:rsid w:val="001D3321"/>
    <w:rsid w:val="001E0063"/>
    <w:rsid w:val="001E15DF"/>
    <w:rsid w:val="001E7F43"/>
    <w:rsid w:val="001F077D"/>
    <w:rsid w:val="001F4525"/>
    <w:rsid w:val="001F6989"/>
    <w:rsid w:val="00207167"/>
    <w:rsid w:val="00207D83"/>
    <w:rsid w:val="00212172"/>
    <w:rsid w:val="002138C0"/>
    <w:rsid w:val="00215F75"/>
    <w:rsid w:val="00217AEB"/>
    <w:rsid w:val="00220827"/>
    <w:rsid w:val="0022227B"/>
    <w:rsid w:val="002223C0"/>
    <w:rsid w:val="00224DB8"/>
    <w:rsid w:val="002259AE"/>
    <w:rsid w:val="00225B9F"/>
    <w:rsid w:val="00231E6C"/>
    <w:rsid w:val="00233304"/>
    <w:rsid w:val="00237530"/>
    <w:rsid w:val="00240709"/>
    <w:rsid w:val="002512AC"/>
    <w:rsid w:val="00251724"/>
    <w:rsid w:val="00252280"/>
    <w:rsid w:val="00261A81"/>
    <w:rsid w:val="002675B1"/>
    <w:rsid w:val="002715C8"/>
    <w:rsid w:val="002759C2"/>
    <w:rsid w:val="0027641C"/>
    <w:rsid w:val="002778A9"/>
    <w:rsid w:val="002804E5"/>
    <w:rsid w:val="00282710"/>
    <w:rsid w:val="00282ED6"/>
    <w:rsid w:val="00285C2B"/>
    <w:rsid w:val="0029440F"/>
    <w:rsid w:val="00296719"/>
    <w:rsid w:val="00297D41"/>
    <w:rsid w:val="002A3CE5"/>
    <w:rsid w:val="002A45F6"/>
    <w:rsid w:val="002A7712"/>
    <w:rsid w:val="002B06E0"/>
    <w:rsid w:val="002B1471"/>
    <w:rsid w:val="002B6332"/>
    <w:rsid w:val="002B74AA"/>
    <w:rsid w:val="002B7D1F"/>
    <w:rsid w:val="002C0B9A"/>
    <w:rsid w:val="002C1332"/>
    <w:rsid w:val="002C2970"/>
    <w:rsid w:val="002C6210"/>
    <w:rsid w:val="002D0B85"/>
    <w:rsid w:val="002E1E9B"/>
    <w:rsid w:val="002E40AC"/>
    <w:rsid w:val="002E49A2"/>
    <w:rsid w:val="003014C3"/>
    <w:rsid w:val="00316670"/>
    <w:rsid w:val="00316791"/>
    <w:rsid w:val="003167BF"/>
    <w:rsid w:val="00317BDC"/>
    <w:rsid w:val="003203D5"/>
    <w:rsid w:val="00320A72"/>
    <w:rsid w:val="00322B96"/>
    <w:rsid w:val="00323226"/>
    <w:rsid w:val="00323F14"/>
    <w:rsid w:val="0032648D"/>
    <w:rsid w:val="00333713"/>
    <w:rsid w:val="003406ED"/>
    <w:rsid w:val="00344590"/>
    <w:rsid w:val="003448A0"/>
    <w:rsid w:val="00352E19"/>
    <w:rsid w:val="00370C24"/>
    <w:rsid w:val="00370C9E"/>
    <w:rsid w:val="00372EDE"/>
    <w:rsid w:val="003750F6"/>
    <w:rsid w:val="003828EF"/>
    <w:rsid w:val="00383727"/>
    <w:rsid w:val="0038534B"/>
    <w:rsid w:val="003864A0"/>
    <w:rsid w:val="003921D8"/>
    <w:rsid w:val="00393F05"/>
    <w:rsid w:val="00395F97"/>
    <w:rsid w:val="003A1DE0"/>
    <w:rsid w:val="003B5178"/>
    <w:rsid w:val="003B7F4A"/>
    <w:rsid w:val="003C7F64"/>
    <w:rsid w:val="003D39D3"/>
    <w:rsid w:val="003D6D8B"/>
    <w:rsid w:val="003E2BBB"/>
    <w:rsid w:val="003E2D7A"/>
    <w:rsid w:val="003E30B5"/>
    <w:rsid w:val="003E4414"/>
    <w:rsid w:val="003E5AAB"/>
    <w:rsid w:val="003F0918"/>
    <w:rsid w:val="0041163E"/>
    <w:rsid w:val="00414088"/>
    <w:rsid w:val="00416DE1"/>
    <w:rsid w:val="004242F3"/>
    <w:rsid w:val="004250D0"/>
    <w:rsid w:val="0043216D"/>
    <w:rsid w:val="00436056"/>
    <w:rsid w:val="004444E7"/>
    <w:rsid w:val="00451074"/>
    <w:rsid w:val="0046605F"/>
    <w:rsid w:val="00473B14"/>
    <w:rsid w:val="00477213"/>
    <w:rsid w:val="004912EC"/>
    <w:rsid w:val="00491959"/>
    <w:rsid w:val="004962A3"/>
    <w:rsid w:val="00497CE1"/>
    <w:rsid w:val="004B37D1"/>
    <w:rsid w:val="004C01B7"/>
    <w:rsid w:val="004C09E3"/>
    <w:rsid w:val="004C3B8A"/>
    <w:rsid w:val="004C5370"/>
    <w:rsid w:val="004C5961"/>
    <w:rsid w:val="004C623D"/>
    <w:rsid w:val="004C6C6D"/>
    <w:rsid w:val="004D5B20"/>
    <w:rsid w:val="004E06B0"/>
    <w:rsid w:val="004E1992"/>
    <w:rsid w:val="004E22F8"/>
    <w:rsid w:val="004E4B7B"/>
    <w:rsid w:val="004F3071"/>
    <w:rsid w:val="004F42F8"/>
    <w:rsid w:val="0050295F"/>
    <w:rsid w:val="00504EC2"/>
    <w:rsid w:val="00506614"/>
    <w:rsid w:val="00510E9E"/>
    <w:rsid w:val="005212DB"/>
    <w:rsid w:val="00522426"/>
    <w:rsid w:val="00522A93"/>
    <w:rsid w:val="00526CBF"/>
    <w:rsid w:val="005307E4"/>
    <w:rsid w:val="005321BC"/>
    <w:rsid w:val="00532BB9"/>
    <w:rsid w:val="0053391A"/>
    <w:rsid w:val="00535C45"/>
    <w:rsid w:val="005405A8"/>
    <w:rsid w:val="00541762"/>
    <w:rsid w:val="0055643E"/>
    <w:rsid w:val="00561269"/>
    <w:rsid w:val="00565471"/>
    <w:rsid w:val="00571ACE"/>
    <w:rsid w:val="00574EC9"/>
    <w:rsid w:val="00583235"/>
    <w:rsid w:val="00584D83"/>
    <w:rsid w:val="00585252"/>
    <w:rsid w:val="00595C0B"/>
    <w:rsid w:val="005A1A8D"/>
    <w:rsid w:val="005A1A8E"/>
    <w:rsid w:val="005B0338"/>
    <w:rsid w:val="005D62AC"/>
    <w:rsid w:val="005E6F13"/>
    <w:rsid w:val="005E6FC1"/>
    <w:rsid w:val="005F4B31"/>
    <w:rsid w:val="005F5BD3"/>
    <w:rsid w:val="00600A9D"/>
    <w:rsid w:val="00601DC5"/>
    <w:rsid w:val="0060583D"/>
    <w:rsid w:val="00606313"/>
    <w:rsid w:val="00613333"/>
    <w:rsid w:val="00617765"/>
    <w:rsid w:val="00621D8F"/>
    <w:rsid w:val="0062445E"/>
    <w:rsid w:val="006274A2"/>
    <w:rsid w:val="006278AD"/>
    <w:rsid w:val="00630A1D"/>
    <w:rsid w:val="00630C50"/>
    <w:rsid w:val="00631A6D"/>
    <w:rsid w:val="00631D7D"/>
    <w:rsid w:val="006422A5"/>
    <w:rsid w:val="006427C7"/>
    <w:rsid w:val="00650826"/>
    <w:rsid w:val="00652C30"/>
    <w:rsid w:val="00654E46"/>
    <w:rsid w:val="00660808"/>
    <w:rsid w:val="00662FD2"/>
    <w:rsid w:val="006633BE"/>
    <w:rsid w:val="00676A50"/>
    <w:rsid w:val="00681B29"/>
    <w:rsid w:val="00683412"/>
    <w:rsid w:val="006834E5"/>
    <w:rsid w:val="00687654"/>
    <w:rsid w:val="00690320"/>
    <w:rsid w:val="006958EC"/>
    <w:rsid w:val="006A3883"/>
    <w:rsid w:val="006B0341"/>
    <w:rsid w:val="006B4F64"/>
    <w:rsid w:val="006B78F4"/>
    <w:rsid w:val="006C17ED"/>
    <w:rsid w:val="006C34BF"/>
    <w:rsid w:val="006D2DFF"/>
    <w:rsid w:val="006D54B8"/>
    <w:rsid w:val="006D6928"/>
    <w:rsid w:val="006E6747"/>
    <w:rsid w:val="006E70EA"/>
    <w:rsid w:val="006F4CA5"/>
    <w:rsid w:val="006F548F"/>
    <w:rsid w:val="006F5F6C"/>
    <w:rsid w:val="00701BB8"/>
    <w:rsid w:val="00702880"/>
    <w:rsid w:val="00703512"/>
    <w:rsid w:val="00703B14"/>
    <w:rsid w:val="00713452"/>
    <w:rsid w:val="007149C1"/>
    <w:rsid w:val="00722002"/>
    <w:rsid w:val="007222FD"/>
    <w:rsid w:val="00724FAB"/>
    <w:rsid w:val="00725AFD"/>
    <w:rsid w:val="007331EA"/>
    <w:rsid w:val="007404D8"/>
    <w:rsid w:val="0074292C"/>
    <w:rsid w:val="007474DC"/>
    <w:rsid w:val="00766638"/>
    <w:rsid w:val="00771A1A"/>
    <w:rsid w:val="00773A17"/>
    <w:rsid w:val="007765CE"/>
    <w:rsid w:val="0078613A"/>
    <w:rsid w:val="007911C7"/>
    <w:rsid w:val="00791E72"/>
    <w:rsid w:val="007A1C18"/>
    <w:rsid w:val="007A54AD"/>
    <w:rsid w:val="007A6F90"/>
    <w:rsid w:val="007B2234"/>
    <w:rsid w:val="007B3500"/>
    <w:rsid w:val="007C0E7B"/>
    <w:rsid w:val="007C46A0"/>
    <w:rsid w:val="007C7176"/>
    <w:rsid w:val="007D0E6D"/>
    <w:rsid w:val="007D3AAD"/>
    <w:rsid w:val="007E04E3"/>
    <w:rsid w:val="007E1F3E"/>
    <w:rsid w:val="007E232C"/>
    <w:rsid w:val="007E2B49"/>
    <w:rsid w:val="007E58FA"/>
    <w:rsid w:val="007E774A"/>
    <w:rsid w:val="007E78E7"/>
    <w:rsid w:val="007F439B"/>
    <w:rsid w:val="00800F71"/>
    <w:rsid w:val="00802B52"/>
    <w:rsid w:val="0080313E"/>
    <w:rsid w:val="00810BD5"/>
    <w:rsid w:val="008143F2"/>
    <w:rsid w:val="00816469"/>
    <w:rsid w:val="008228E6"/>
    <w:rsid w:val="00831D29"/>
    <w:rsid w:val="00832DE5"/>
    <w:rsid w:val="00833EF9"/>
    <w:rsid w:val="008404F9"/>
    <w:rsid w:val="00840940"/>
    <w:rsid w:val="00840F79"/>
    <w:rsid w:val="00844281"/>
    <w:rsid w:val="008569E8"/>
    <w:rsid w:val="00871831"/>
    <w:rsid w:val="0087311A"/>
    <w:rsid w:val="00875214"/>
    <w:rsid w:val="00876A5C"/>
    <w:rsid w:val="0087713D"/>
    <w:rsid w:val="00877733"/>
    <w:rsid w:val="008861DD"/>
    <w:rsid w:val="008969E6"/>
    <w:rsid w:val="0089725D"/>
    <w:rsid w:val="008A2F3D"/>
    <w:rsid w:val="008A32C3"/>
    <w:rsid w:val="008B38FD"/>
    <w:rsid w:val="008C1454"/>
    <w:rsid w:val="008D0762"/>
    <w:rsid w:val="008D5D2E"/>
    <w:rsid w:val="008F1980"/>
    <w:rsid w:val="008F4027"/>
    <w:rsid w:val="008F6A56"/>
    <w:rsid w:val="008F71E4"/>
    <w:rsid w:val="00901097"/>
    <w:rsid w:val="00904728"/>
    <w:rsid w:val="00904A7F"/>
    <w:rsid w:val="00907AB0"/>
    <w:rsid w:val="00910063"/>
    <w:rsid w:val="00915F1C"/>
    <w:rsid w:val="00917A8B"/>
    <w:rsid w:val="00917EFF"/>
    <w:rsid w:val="0092174C"/>
    <w:rsid w:val="0092788D"/>
    <w:rsid w:val="00931F4F"/>
    <w:rsid w:val="0093785A"/>
    <w:rsid w:val="0094217D"/>
    <w:rsid w:val="00946BFB"/>
    <w:rsid w:val="00951170"/>
    <w:rsid w:val="0095307A"/>
    <w:rsid w:val="00956E35"/>
    <w:rsid w:val="009736E5"/>
    <w:rsid w:val="00974562"/>
    <w:rsid w:val="00981EA7"/>
    <w:rsid w:val="00984DFC"/>
    <w:rsid w:val="0098534F"/>
    <w:rsid w:val="00985995"/>
    <w:rsid w:val="00986BC8"/>
    <w:rsid w:val="0099241C"/>
    <w:rsid w:val="00993669"/>
    <w:rsid w:val="009979EE"/>
    <w:rsid w:val="009A2738"/>
    <w:rsid w:val="009A3A95"/>
    <w:rsid w:val="009A4229"/>
    <w:rsid w:val="009A58B0"/>
    <w:rsid w:val="009B6437"/>
    <w:rsid w:val="009B7237"/>
    <w:rsid w:val="009C511C"/>
    <w:rsid w:val="009C6950"/>
    <w:rsid w:val="009D444C"/>
    <w:rsid w:val="009D7DD4"/>
    <w:rsid w:val="009E49F3"/>
    <w:rsid w:val="009E5E99"/>
    <w:rsid w:val="009E67FF"/>
    <w:rsid w:val="009F5C20"/>
    <w:rsid w:val="00A00A06"/>
    <w:rsid w:val="00A0101F"/>
    <w:rsid w:val="00A0275F"/>
    <w:rsid w:val="00A042D9"/>
    <w:rsid w:val="00A07BB5"/>
    <w:rsid w:val="00A11023"/>
    <w:rsid w:val="00A15507"/>
    <w:rsid w:val="00A16841"/>
    <w:rsid w:val="00A215D6"/>
    <w:rsid w:val="00A23064"/>
    <w:rsid w:val="00A23C86"/>
    <w:rsid w:val="00A33BCA"/>
    <w:rsid w:val="00A33C2C"/>
    <w:rsid w:val="00A406C4"/>
    <w:rsid w:val="00A417CA"/>
    <w:rsid w:val="00A455B0"/>
    <w:rsid w:val="00A46077"/>
    <w:rsid w:val="00A51CD4"/>
    <w:rsid w:val="00A51F16"/>
    <w:rsid w:val="00A61735"/>
    <w:rsid w:val="00A63987"/>
    <w:rsid w:val="00A641B3"/>
    <w:rsid w:val="00A66249"/>
    <w:rsid w:val="00A67B77"/>
    <w:rsid w:val="00A739F7"/>
    <w:rsid w:val="00A801D3"/>
    <w:rsid w:val="00A80855"/>
    <w:rsid w:val="00A83B0C"/>
    <w:rsid w:val="00A91797"/>
    <w:rsid w:val="00A9384E"/>
    <w:rsid w:val="00A94EE3"/>
    <w:rsid w:val="00AA1F1E"/>
    <w:rsid w:val="00AA4766"/>
    <w:rsid w:val="00AA6403"/>
    <w:rsid w:val="00AA68A1"/>
    <w:rsid w:val="00AB2F74"/>
    <w:rsid w:val="00AB4364"/>
    <w:rsid w:val="00AC0B61"/>
    <w:rsid w:val="00AC4F4D"/>
    <w:rsid w:val="00AD27D0"/>
    <w:rsid w:val="00AD77AE"/>
    <w:rsid w:val="00AE1FAA"/>
    <w:rsid w:val="00AE5DB3"/>
    <w:rsid w:val="00AE61C7"/>
    <w:rsid w:val="00AE74CA"/>
    <w:rsid w:val="00AF0B00"/>
    <w:rsid w:val="00B111EB"/>
    <w:rsid w:val="00B1146D"/>
    <w:rsid w:val="00B116E5"/>
    <w:rsid w:val="00B1274D"/>
    <w:rsid w:val="00B26899"/>
    <w:rsid w:val="00B301E4"/>
    <w:rsid w:val="00B34182"/>
    <w:rsid w:val="00B411BA"/>
    <w:rsid w:val="00B42378"/>
    <w:rsid w:val="00B47077"/>
    <w:rsid w:val="00B51C99"/>
    <w:rsid w:val="00B536D2"/>
    <w:rsid w:val="00B549D6"/>
    <w:rsid w:val="00B6090A"/>
    <w:rsid w:val="00B6201F"/>
    <w:rsid w:val="00B6541B"/>
    <w:rsid w:val="00B84509"/>
    <w:rsid w:val="00B8582C"/>
    <w:rsid w:val="00B85AEE"/>
    <w:rsid w:val="00B900DA"/>
    <w:rsid w:val="00B9509E"/>
    <w:rsid w:val="00BA0651"/>
    <w:rsid w:val="00BA2C69"/>
    <w:rsid w:val="00BA3CCD"/>
    <w:rsid w:val="00BA429E"/>
    <w:rsid w:val="00BB75D0"/>
    <w:rsid w:val="00BD6404"/>
    <w:rsid w:val="00BE0EDB"/>
    <w:rsid w:val="00BE1A1B"/>
    <w:rsid w:val="00BF4B3D"/>
    <w:rsid w:val="00BF55B2"/>
    <w:rsid w:val="00C0472D"/>
    <w:rsid w:val="00C35A96"/>
    <w:rsid w:val="00C37B7D"/>
    <w:rsid w:val="00C4281F"/>
    <w:rsid w:val="00C4359E"/>
    <w:rsid w:val="00C556A1"/>
    <w:rsid w:val="00C571C1"/>
    <w:rsid w:val="00C623B5"/>
    <w:rsid w:val="00C64EF5"/>
    <w:rsid w:val="00C67B80"/>
    <w:rsid w:val="00C715E7"/>
    <w:rsid w:val="00C73CD7"/>
    <w:rsid w:val="00C86D24"/>
    <w:rsid w:val="00C86EFE"/>
    <w:rsid w:val="00C90379"/>
    <w:rsid w:val="00C931E9"/>
    <w:rsid w:val="00C94B8C"/>
    <w:rsid w:val="00C96302"/>
    <w:rsid w:val="00CA0C91"/>
    <w:rsid w:val="00CA1048"/>
    <w:rsid w:val="00CA19A7"/>
    <w:rsid w:val="00CB0130"/>
    <w:rsid w:val="00CB416C"/>
    <w:rsid w:val="00CB5E67"/>
    <w:rsid w:val="00CB673E"/>
    <w:rsid w:val="00CB7583"/>
    <w:rsid w:val="00CC2A5B"/>
    <w:rsid w:val="00CD0636"/>
    <w:rsid w:val="00CD5C46"/>
    <w:rsid w:val="00CD5F86"/>
    <w:rsid w:val="00CE4E10"/>
    <w:rsid w:val="00CF1B64"/>
    <w:rsid w:val="00CF21D6"/>
    <w:rsid w:val="00CF27EB"/>
    <w:rsid w:val="00D0089E"/>
    <w:rsid w:val="00D05742"/>
    <w:rsid w:val="00D06F96"/>
    <w:rsid w:val="00D134BF"/>
    <w:rsid w:val="00D14F86"/>
    <w:rsid w:val="00D175FF"/>
    <w:rsid w:val="00D21005"/>
    <w:rsid w:val="00D25A07"/>
    <w:rsid w:val="00D31D01"/>
    <w:rsid w:val="00D34838"/>
    <w:rsid w:val="00D34D6E"/>
    <w:rsid w:val="00D37124"/>
    <w:rsid w:val="00D403F8"/>
    <w:rsid w:val="00D4313E"/>
    <w:rsid w:val="00D52EC0"/>
    <w:rsid w:val="00D57686"/>
    <w:rsid w:val="00D6674B"/>
    <w:rsid w:val="00D8578E"/>
    <w:rsid w:val="00D868B2"/>
    <w:rsid w:val="00D95C96"/>
    <w:rsid w:val="00DA1FC0"/>
    <w:rsid w:val="00DA23E5"/>
    <w:rsid w:val="00DA53F6"/>
    <w:rsid w:val="00DA7072"/>
    <w:rsid w:val="00DB0990"/>
    <w:rsid w:val="00DC1AEC"/>
    <w:rsid w:val="00DC24E4"/>
    <w:rsid w:val="00DE1A5D"/>
    <w:rsid w:val="00DE674A"/>
    <w:rsid w:val="00DF0952"/>
    <w:rsid w:val="00E04A41"/>
    <w:rsid w:val="00E152B7"/>
    <w:rsid w:val="00E15600"/>
    <w:rsid w:val="00E15680"/>
    <w:rsid w:val="00E1658E"/>
    <w:rsid w:val="00E17EA0"/>
    <w:rsid w:val="00E24BE7"/>
    <w:rsid w:val="00E308C4"/>
    <w:rsid w:val="00E341EA"/>
    <w:rsid w:val="00E416B7"/>
    <w:rsid w:val="00E42DB8"/>
    <w:rsid w:val="00E43BC4"/>
    <w:rsid w:val="00E4582F"/>
    <w:rsid w:val="00E4626B"/>
    <w:rsid w:val="00E54994"/>
    <w:rsid w:val="00E601D7"/>
    <w:rsid w:val="00E612A0"/>
    <w:rsid w:val="00E614ED"/>
    <w:rsid w:val="00E63182"/>
    <w:rsid w:val="00E64ACB"/>
    <w:rsid w:val="00E67590"/>
    <w:rsid w:val="00E7280E"/>
    <w:rsid w:val="00E73452"/>
    <w:rsid w:val="00E82939"/>
    <w:rsid w:val="00E8371B"/>
    <w:rsid w:val="00E847EE"/>
    <w:rsid w:val="00E90D35"/>
    <w:rsid w:val="00E96DA0"/>
    <w:rsid w:val="00E97763"/>
    <w:rsid w:val="00EA0D22"/>
    <w:rsid w:val="00EA1E28"/>
    <w:rsid w:val="00EA3702"/>
    <w:rsid w:val="00EA42B6"/>
    <w:rsid w:val="00EB17D5"/>
    <w:rsid w:val="00EB49CA"/>
    <w:rsid w:val="00EC16CC"/>
    <w:rsid w:val="00EC2F46"/>
    <w:rsid w:val="00ED4E1D"/>
    <w:rsid w:val="00ED7EF9"/>
    <w:rsid w:val="00EE6F04"/>
    <w:rsid w:val="00EF06FF"/>
    <w:rsid w:val="00EF5A92"/>
    <w:rsid w:val="00EF6B65"/>
    <w:rsid w:val="00EF6CC5"/>
    <w:rsid w:val="00F069AB"/>
    <w:rsid w:val="00F1791F"/>
    <w:rsid w:val="00F21164"/>
    <w:rsid w:val="00F24B41"/>
    <w:rsid w:val="00F303C8"/>
    <w:rsid w:val="00F30A78"/>
    <w:rsid w:val="00F334A4"/>
    <w:rsid w:val="00F5211F"/>
    <w:rsid w:val="00F54760"/>
    <w:rsid w:val="00F64A45"/>
    <w:rsid w:val="00F673BF"/>
    <w:rsid w:val="00F70DDE"/>
    <w:rsid w:val="00F71E5C"/>
    <w:rsid w:val="00F741BC"/>
    <w:rsid w:val="00F7531F"/>
    <w:rsid w:val="00F76D54"/>
    <w:rsid w:val="00F8482D"/>
    <w:rsid w:val="00F90A95"/>
    <w:rsid w:val="00F927A5"/>
    <w:rsid w:val="00F95DC5"/>
    <w:rsid w:val="00FA241F"/>
    <w:rsid w:val="00FA66EE"/>
    <w:rsid w:val="00FA6FBE"/>
    <w:rsid w:val="00FA7CDC"/>
    <w:rsid w:val="00FB2BE5"/>
    <w:rsid w:val="00FB3B5D"/>
    <w:rsid w:val="00FB7245"/>
    <w:rsid w:val="00FC2399"/>
    <w:rsid w:val="00FD0732"/>
    <w:rsid w:val="00FF11B1"/>
    <w:rsid w:val="00FF4951"/>
    <w:rsid w:val="00FF4FE4"/>
    <w:rsid w:val="00FF55F9"/>
    <w:rsid w:val="00FF6713"/>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wastrel</dc:creator>
  <cp:lastModifiedBy>wastrel</cp:lastModifiedBy>
  <cp:revision>6</cp:revision>
  <dcterms:created xsi:type="dcterms:W3CDTF">2014-08-02T00:02:00Z</dcterms:created>
  <dcterms:modified xsi:type="dcterms:W3CDTF">2014-08-02T01:35:00Z</dcterms:modified>
</cp:coreProperties>
</file>